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450"/>
        <w:tblW w:w="10348" w:type="dxa"/>
        <w:tblLook w:val="0000" w:firstRow="0" w:lastRow="0" w:firstColumn="0" w:lastColumn="0" w:noHBand="0" w:noVBand="0"/>
      </w:tblPr>
      <w:tblGrid>
        <w:gridCol w:w="3728"/>
        <w:gridCol w:w="3517"/>
        <w:gridCol w:w="3103"/>
      </w:tblGrid>
      <w:tr w:rsidR="00DF0EB5" w:rsidRPr="00193DF7" w:rsidTr="004C1DE9">
        <w:trPr>
          <w:trHeight w:val="1956"/>
        </w:trPr>
        <w:tc>
          <w:tcPr>
            <w:tcW w:w="3728" w:type="dxa"/>
            <w:vAlign w:val="center"/>
          </w:tcPr>
          <w:p w:rsidR="00DF0EB5" w:rsidRPr="00C4045C" w:rsidRDefault="00DF0EB5" w:rsidP="004C1DE9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C4045C">
              <w:rPr>
                <w:rFonts w:ascii="Times New Roman" w:hAnsi="Times New Roman"/>
              </w:rPr>
              <w:t xml:space="preserve">Частное учреждение дополнительного профессионального образования </w:t>
            </w:r>
            <w:r w:rsidRPr="00C4045C">
              <w:rPr>
                <w:rFonts w:ascii="Times New Roman" w:hAnsi="Times New Roman"/>
                <w:b/>
                <w:bCs/>
              </w:rPr>
              <w:t>«Иркутский Языковой Центр</w:t>
            </w:r>
          </w:p>
          <w:p w:rsidR="00DF0EB5" w:rsidRPr="00C4045C" w:rsidRDefault="00DF0EB5" w:rsidP="004C1DE9">
            <w:pPr>
              <w:jc w:val="center"/>
              <w:rPr>
                <w:rFonts w:ascii="Times New Roman" w:hAnsi="Times New Roman"/>
              </w:rPr>
            </w:pPr>
            <w:r w:rsidRPr="00C4045C">
              <w:rPr>
                <w:rFonts w:ascii="Times New Roman" w:hAnsi="Times New Roman"/>
                <w:b/>
                <w:bCs/>
              </w:rPr>
              <w:t>Биг Бен»</w:t>
            </w:r>
          </w:p>
        </w:tc>
        <w:tc>
          <w:tcPr>
            <w:tcW w:w="3517" w:type="dxa"/>
          </w:tcPr>
          <w:p w:rsidR="00DF0EB5" w:rsidRPr="00C4045C" w:rsidRDefault="00DF0EB5" w:rsidP="004C1DE9">
            <w:pPr>
              <w:jc w:val="center"/>
              <w:rPr>
                <w:rFonts w:ascii="Times New Roman" w:hAnsi="Times New Roman"/>
              </w:rPr>
            </w:pPr>
          </w:p>
          <w:p w:rsidR="00DF0EB5" w:rsidRPr="00C4045C" w:rsidRDefault="00DF0EB5" w:rsidP="004C1DE9">
            <w:pPr>
              <w:jc w:val="center"/>
              <w:rPr>
                <w:rFonts w:ascii="Times New Roman" w:hAnsi="Times New Roman"/>
              </w:rPr>
            </w:pPr>
          </w:p>
          <w:p w:rsidR="00DF0EB5" w:rsidRDefault="00DF0EB5" w:rsidP="004C1DE9">
            <w:pPr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1A7359D" wp14:editId="36C0B44F">
                  <wp:extent cx="1405890" cy="1405890"/>
                  <wp:effectExtent l="19050" t="0" r="3810" b="0"/>
                  <wp:docPr id="2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890" cy="140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F0EB5" w:rsidRPr="00C4045C" w:rsidRDefault="00DF0EB5" w:rsidP="004C1DE9">
            <w:pPr>
              <w:jc w:val="center"/>
              <w:rPr>
                <w:rFonts w:ascii="Times New Roman" w:hAnsi="Times New Roman"/>
                <w:szCs w:val="16"/>
              </w:rPr>
            </w:pPr>
          </w:p>
        </w:tc>
        <w:tc>
          <w:tcPr>
            <w:tcW w:w="3103" w:type="dxa"/>
            <w:vAlign w:val="center"/>
          </w:tcPr>
          <w:p w:rsidR="00DF0EB5" w:rsidRPr="00C4045C" w:rsidRDefault="00DF0EB5" w:rsidP="004C1DE9">
            <w:pPr>
              <w:jc w:val="center"/>
              <w:rPr>
                <w:rFonts w:ascii="Times New Roman" w:hAnsi="Times New Roman"/>
                <w:szCs w:val="18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Cs w:val="18"/>
              </w:rPr>
              <w:t>г.Иркутск</w:t>
            </w:r>
            <w:proofErr w:type="spellEnd"/>
          </w:p>
          <w:p w:rsidR="00DF0EB5" w:rsidRPr="00C4045C" w:rsidRDefault="00DF0EB5" w:rsidP="004C1DE9">
            <w:pPr>
              <w:jc w:val="center"/>
              <w:rPr>
                <w:rFonts w:ascii="Times New Roman" w:hAnsi="Times New Roman"/>
                <w:szCs w:val="18"/>
              </w:rPr>
            </w:pPr>
            <w:r w:rsidRPr="00C4045C">
              <w:rPr>
                <w:rFonts w:ascii="Times New Roman" w:hAnsi="Times New Roman"/>
                <w:szCs w:val="18"/>
              </w:rPr>
              <w:t>тел. (3952) 500-395</w:t>
            </w:r>
          </w:p>
          <w:p w:rsidR="00DF0EB5" w:rsidRPr="00506A2F" w:rsidRDefault="00DF0EB5" w:rsidP="004C1DE9">
            <w:pPr>
              <w:jc w:val="center"/>
              <w:rPr>
                <w:rFonts w:ascii="Times New Roman" w:hAnsi="Times New Roman"/>
                <w:szCs w:val="18"/>
              </w:rPr>
            </w:pPr>
            <w:proofErr w:type="gramStart"/>
            <w:r w:rsidRPr="00C4045C">
              <w:rPr>
                <w:rFonts w:ascii="Times New Roman" w:hAnsi="Times New Roman"/>
                <w:szCs w:val="18"/>
              </w:rPr>
              <w:t>сот</w:t>
            </w:r>
            <w:proofErr w:type="gramEnd"/>
            <w:r w:rsidRPr="00506A2F">
              <w:rPr>
                <w:rFonts w:ascii="Times New Roman" w:hAnsi="Times New Roman"/>
                <w:szCs w:val="18"/>
              </w:rPr>
              <w:t xml:space="preserve">. 8-983-241-12-18 </w:t>
            </w:r>
          </w:p>
          <w:p w:rsidR="00DF0EB5" w:rsidRPr="00193DF7" w:rsidRDefault="00DF0EB5" w:rsidP="004C1DE9">
            <w:pPr>
              <w:jc w:val="center"/>
              <w:rPr>
                <w:rFonts w:ascii="Times New Roman" w:hAnsi="Times New Roman"/>
              </w:rPr>
            </w:pPr>
            <w:r w:rsidRPr="00C4045C">
              <w:rPr>
                <w:rFonts w:ascii="Times New Roman" w:hAnsi="Times New Roman"/>
                <w:szCs w:val="18"/>
                <w:lang w:val="en-US"/>
              </w:rPr>
              <w:t>www</w:t>
            </w:r>
            <w:r w:rsidRPr="00193DF7">
              <w:rPr>
                <w:rFonts w:ascii="Times New Roman" w:hAnsi="Times New Roman"/>
                <w:szCs w:val="18"/>
              </w:rPr>
              <w:t>.</w:t>
            </w:r>
            <w:proofErr w:type="spellStart"/>
            <w:r w:rsidRPr="00C4045C">
              <w:rPr>
                <w:rFonts w:ascii="Times New Roman" w:hAnsi="Times New Roman"/>
                <w:szCs w:val="18"/>
                <w:lang w:val="en-US"/>
              </w:rPr>
              <w:t>bigben</w:t>
            </w:r>
            <w:proofErr w:type="spellEnd"/>
            <w:r w:rsidRPr="00193DF7">
              <w:rPr>
                <w:rFonts w:ascii="Times New Roman" w:hAnsi="Times New Roman"/>
                <w:szCs w:val="18"/>
              </w:rPr>
              <w:t>-</w:t>
            </w:r>
            <w:r w:rsidRPr="00C4045C">
              <w:rPr>
                <w:rFonts w:ascii="Times New Roman" w:hAnsi="Times New Roman"/>
                <w:szCs w:val="18"/>
                <w:lang w:val="en-US"/>
              </w:rPr>
              <w:t>irk</w:t>
            </w:r>
            <w:r w:rsidRPr="00193DF7">
              <w:rPr>
                <w:rFonts w:ascii="Times New Roman" w:hAnsi="Times New Roman"/>
                <w:szCs w:val="18"/>
              </w:rPr>
              <w:t>.</w:t>
            </w:r>
            <w:proofErr w:type="spellStart"/>
            <w:r w:rsidRPr="00C4045C">
              <w:rPr>
                <w:rFonts w:ascii="Times New Roman" w:hAnsi="Times New Roman"/>
                <w:szCs w:val="18"/>
                <w:lang w:val="en-US"/>
              </w:rPr>
              <w:t>ru</w:t>
            </w:r>
            <w:proofErr w:type="spellEnd"/>
          </w:p>
        </w:tc>
      </w:tr>
    </w:tbl>
    <w:p w:rsidR="00AA3726" w:rsidRPr="00433381" w:rsidRDefault="00433381" w:rsidP="00433381">
      <w:pPr>
        <w:spacing w:after="0" w:line="240" w:lineRule="auto"/>
        <w:jc w:val="right"/>
        <w:rPr>
          <w:rFonts w:ascii="Times New Roman" w:hAnsi="Times New Roman" w:cs="Times New Roman"/>
          <w:b/>
          <w:noProof/>
          <w:sz w:val="28"/>
          <w:szCs w:val="28"/>
        </w:rPr>
      </w:pPr>
      <w:r w:rsidRPr="00433381">
        <w:rPr>
          <w:rFonts w:ascii="Times New Roman" w:hAnsi="Times New Roman" w:cs="Times New Roman"/>
          <w:b/>
          <w:noProof/>
          <w:sz w:val="28"/>
          <w:szCs w:val="28"/>
        </w:rPr>
        <w:t xml:space="preserve">Утверждаю </w:t>
      </w:r>
    </w:p>
    <w:p w:rsidR="00433381" w:rsidRPr="00433381" w:rsidRDefault="00433381" w:rsidP="0043338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33381">
        <w:rPr>
          <w:rFonts w:ascii="Times New Roman" w:hAnsi="Times New Roman" w:cs="Times New Roman"/>
          <w:noProof/>
          <w:sz w:val="28"/>
          <w:szCs w:val="28"/>
        </w:rPr>
        <w:t xml:space="preserve">Руководитель </w:t>
      </w:r>
    </w:p>
    <w:p w:rsidR="00530C67" w:rsidRDefault="00530C67" w:rsidP="00530C67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Частного</w:t>
      </w:r>
      <w:r w:rsidR="00433381" w:rsidRPr="00433381">
        <w:rPr>
          <w:rFonts w:ascii="Times New Roman" w:hAnsi="Times New Roman" w:cs="Times New Roman"/>
          <w:noProof/>
          <w:sz w:val="28"/>
          <w:szCs w:val="28"/>
        </w:rPr>
        <w:t xml:space="preserve"> учреждения </w:t>
      </w:r>
    </w:p>
    <w:p w:rsidR="00530C67" w:rsidRDefault="00530C67" w:rsidP="00530C67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д</w:t>
      </w:r>
      <w:r w:rsidR="00433381" w:rsidRPr="00433381">
        <w:rPr>
          <w:rFonts w:ascii="Times New Roman" w:hAnsi="Times New Roman" w:cs="Times New Roman"/>
          <w:noProof/>
          <w:sz w:val="28"/>
          <w:szCs w:val="28"/>
        </w:rPr>
        <w:t>ополнительного</w:t>
      </w:r>
      <w:r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433381" w:rsidRPr="0043338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</w:rPr>
        <w:t xml:space="preserve">профессионального </w:t>
      </w:r>
    </w:p>
    <w:p w:rsidR="00433381" w:rsidRPr="00433381" w:rsidRDefault="00433381" w:rsidP="0043338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33381">
        <w:rPr>
          <w:rFonts w:ascii="Times New Roman" w:hAnsi="Times New Roman" w:cs="Times New Roman"/>
          <w:noProof/>
          <w:sz w:val="28"/>
          <w:szCs w:val="28"/>
        </w:rPr>
        <w:t>образования</w:t>
      </w:r>
    </w:p>
    <w:p w:rsidR="00433381" w:rsidRPr="00433381" w:rsidRDefault="00433381" w:rsidP="0043338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33381">
        <w:rPr>
          <w:rFonts w:ascii="Times New Roman" w:hAnsi="Times New Roman" w:cs="Times New Roman"/>
          <w:noProof/>
          <w:sz w:val="28"/>
          <w:szCs w:val="28"/>
        </w:rPr>
        <w:t xml:space="preserve"> «Иркутский Языковой Центр Биг Бен» </w:t>
      </w:r>
    </w:p>
    <w:p w:rsidR="00433381" w:rsidRPr="00433381" w:rsidRDefault="00433381" w:rsidP="00433381">
      <w:pPr>
        <w:spacing w:after="0" w:line="240" w:lineRule="auto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433381">
        <w:rPr>
          <w:rFonts w:ascii="Times New Roman" w:hAnsi="Times New Roman" w:cs="Times New Roman"/>
          <w:noProof/>
          <w:sz w:val="28"/>
          <w:szCs w:val="28"/>
        </w:rPr>
        <w:t>Панкратова Т.Н. _______________________</w:t>
      </w:r>
    </w:p>
    <w:p w:rsidR="00433381" w:rsidRPr="00433381" w:rsidRDefault="00433381" w:rsidP="00AA3726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57885" w:rsidRDefault="006B3303" w:rsidP="00AA37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Правила внутреннего распорядка обучающихся</w:t>
      </w:r>
    </w:p>
    <w:p w:rsidR="006B3303" w:rsidRPr="00785074" w:rsidRDefault="006B3303" w:rsidP="006B33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A157A0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обучающихся </w:t>
      </w:r>
      <w:r w:rsidRPr="00785074">
        <w:rPr>
          <w:rFonts w:ascii="Times New Roman" w:hAnsi="Times New Roman"/>
          <w:bCs/>
          <w:sz w:val="24"/>
          <w:szCs w:val="24"/>
        </w:rPr>
        <w:t xml:space="preserve">в </w:t>
      </w:r>
      <w:r>
        <w:rPr>
          <w:rFonts w:ascii="Times New Roman" w:hAnsi="Times New Roman"/>
          <w:bCs/>
          <w:sz w:val="24"/>
          <w:szCs w:val="24"/>
        </w:rPr>
        <w:t xml:space="preserve">Частном учреждении </w:t>
      </w:r>
      <w:r w:rsidRPr="00785074">
        <w:rPr>
          <w:rFonts w:ascii="Times New Roman" w:hAnsi="Times New Roman"/>
          <w:bCs/>
          <w:sz w:val="24"/>
          <w:szCs w:val="24"/>
        </w:rPr>
        <w:t xml:space="preserve">дополнительного </w:t>
      </w:r>
      <w:r>
        <w:rPr>
          <w:rFonts w:ascii="Times New Roman" w:hAnsi="Times New Roman"/>
          <w:bCs/>
          <w:sz w:val="24"/>
          <w:szCs w:val="24"/>
        </w:rPr>
        <w:t>профессионального образования «Иркутский Языковой Центр Биг Бен»</w:t>
      </w:r>
      <w:r w:rsidRPr="00785074">
        <w:rPr>
          <w:rFonts w:ascii="Times New Roman" w:hAnsi="Times New Roman"/>
          <w:bCs/>
          <w:sz w:val="24"/>
          <w:szCs w:val="24"/>
        </w:rPr>
        <w:t xml:space="preserve">» города </w:t>
      </w:r>
      <w:r>
        <w:rPr>
          <w:rFonts w:ascii="Times New Roman" w:hAnsi="Times New Roman"/>
          <w:bCs/>
          <w:sz w:val="24"/>
          <w:szCs w:val="24"/>
        </w:rPr>
        <w:t>Иркутск</w:t>
      </w:r>
      <w:r w:rsidRPr="00785074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(далее-Учреждение) </w:t>
      </w:r>
      <w:r w:rsidRPr="00785074">
        <w:rPr>
          <w:rFonts w:ascii="Times New Roman" w:hAnsi="Times New Roman"/>
          <w:bCs/>
          <w:sz w:val="24"/>
          <w:szCs w:val="24"/>
        </w:rPr>
        <w:t>разработаны в соответствии с</w:t>
      </w:r>
      <w:r>
        <w:rPr>
          <w:rFonts w:ascii="Times New Roman" w:hAnsi="Times New Roman"/>
          <w:bCs/>
          <w:sz w:val="24"/>
          <w:szCs w:val="24"/>
        </w:rPr>
        <w:t xml:space="preserve"> п.1. части 3 статьи 28</w:t>
      </w:r>
      <w:r w:rsidRPr="00785074">
        <w:rPr>
          <w:rFonts w:ascii="Times New Roman" w:hAnsi="Times New Roman"/>
          <w:bCs/>
          <w:sz w:val="24"/>
          <w:szCs w:val="24"/>
        </w:rPr>
        <w:t xml:space="preserve"> Федерального </w:t>
      </w:r>
      <w:proofErr w:type="gramStart"/>
      <w:r w:rsidRPr="00785074">
        <w:rPr>
          <w:rFonts w:ascii="Times New Roman" w:hAnsi="Times New Roman"/>
          <w:bCs/>
          <w:sz w:val="24"/>
          <w:szCs w:val="24"/>
        </w:rPr>
        <w:t>закона</w:t>
      </w:r>
      <w:r w:rsidRPr="0078507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от</w:t>
      </w:r>
      <w:proofErr w:type="gramEnd"/>
      <w:r w:rsidRPr="0078507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29.12.2012  № 273-ФЗ «Об образовании в Российской Федерации»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и устанавливают порядок выполнения основных положений при организации и осуществлении образовательной деятельности, ответственность за их соблюдение и исполнение.</w:t>
      </w:r>
      <w:r w:rsidRPr="00785074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</w:p>
    <w:p w:rsidR="006B3303" w:rsidRPr="00785074" w:rsidRDefault="006B3303" w:rsidP="006B3303">
      <w:pPr>
        <w:autoSpaceDE w:val="0"/>
        <w:autoSpaceDN w:val="0"/>
        <w:adjustRightInd w:val="0"/>
        <w:spacing w:after="0" w:line="240" w:lineRule="auto"/>
        <w:ind w:left="-294"/>
        <w:jc w:val="both"/>
        <w:rPr>
          <w:rFonts w:ascii="Times New Roman" w:hAnsi="Times New Roman"/>
          <w:bCs/>
          <w:sz w:val="24"/>
          <w:szCs w:val="24"/>
        </w:rPr>
      </w:pPr>
    </w:p>
    <w:p w:rsidR="006B3303" w:rsidRPr="001D4DBB" w:rsidRDefault="006B3303" w:rsidP="006B3303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1D4DBB">
        <w:rPr>
          <w:rFonts w:ascii="Times New Roman" w:hAnsi="Times New Roman" w:cs="Times New Roman"/>
          <w:b/>
        </w:rPr>
        <w:t xml:space="preserve">. Общие положения </w:t>
      </w:r>
    </w:p>
    <w:p w:rsidR="006B3303" w:rsidRPr="001D4DBB" w:rsidRDefault="006B3303" w:rsidP="006B3303">
      <w:pPr>
        <w:pStyle w:val="Default"/>
        <w:jc w:val="both"/>
        <w:rPr>
          <w:rFonts w:ascii="Times New Roman" w:hAnsi="Times New Roman" w:cs="Times New Roman"/>
        </w:rPr>
      </w:pPr>
      <w:r w:rsidRPr="001D4DBB">
        <w:rPr>
          <w:rFonts w:ascii="Times New Roman" w:hAnsi="Times New Roman" w:cs="Times New Roman"/>
        </w:rPr>
        <w:t xml:space="preserve">1.1. Деятельность обучающихся в Учреждении определяется его Уставом, и настоящими Правилами, утвержденными </w:t>
      </w:r>
      <w:r w:rsidR="00D519EC">
        <w:rPr>
          <w:rFonts w:ascii="Times New Roman" w:hAnsi="Times New Roman" w:cs="Times New Roman"/>
        </w:rPr>
        <w:t>руководителем</w:t>
      </w:r>
      <w:r w:rsidRPr="001D4DBB">
        <w:rPr>
          <w:rFonts w:ascii="Times New Roman" w:hAnsi="Times New Roman" w:cs="Times New Roman"/>
        </w:rPr>
        <w:t xml:space="preserve"> по представлению педагогического </w:t>
      </w:r>
      <w:proofErr w:type="gramStart"/>
      <w:r w:rsidRPr="001D4DBB">
        <w:rPr>
          <w:rFonts w:ascii="Times New Roman" w:hAnsi="Times New Roman" w:cs="Times New Roman"/>
        </w:rPr>
        <w:t xml:space="preserve">коллектива </w:t>
      </w:r>
      <w:r>
        <w:rPr>
          <w:rFonts w:ascii="Times New Roman" w:hAnsi="Times New Roman" w:cs="Times New Roman"/>
        </w:rPr>
        <w:t xml:space="preserve"> с</w:t>
      </w:r>
      <w:proofErr w:type="gramEnd"/>
      <w:r>
        <w:rPr>
          <w:rFonts w:ascii="Times New Roman" w:hAnsi="Times New Roman" w:cs="Times New Roman"/>
        </w:rPr>
        <w:t xml:space="preserve"> </w:t>
      </w:r>
      <w:r w:rsidRPr="00A157A0">
        <w:rPr>
          <w:rFonts w:ascii="Times New Roman" w:eastAsia="Times New Roman" w:hAnsi="Times New Roman" w:cs="Times New Roman"/>
          <w:lang w:eastAsia="ru-RU"/>
        </w:rPr>
        <w:t>уч</w:t>
      </w:r>
      <w:r>
        <w:rPr>
          <w:rFonts w:ascii="Times New Roman" w:eastAsia="Times New Roman" w:hAnsi="Times New Roman" w:cs="Times New Roman"/>
          <w:lang w:eastAsia="ru-RU"/>
        </w:rPr>
        <w:t>етом</w:t>
      </w:r>
      <w:r w:rsidRPr="00A157A0">
        <w:rPr>
          <w:rFonts w:ascii="Times New Roman" w:eastAsia="Times New Roman" w:hAnsi="Times New Roman" w:cs="Times New Roman"/>
          <w:lang w:eastAsia="ru-RU"/>
        </w:rPr>
        <w:t xml:space="preserve"> мнени</w:t>
      </w:r>
      <w:r>
        <w:rPr>
          <w:rFonts w:ascii="Times New Roman" w:eastAsia="Times New Roman" w:hAnsi="Times New Roman" w:cs="Times New Roman"/>
          <w:lang w:eastAsia="ru-RU"/>
        </w:rPr>
        <w:t>я</w:t>
      </w:r>
      <w:r w:rsidRPr="00A157A0">
        <w:rPr>
          <w:rFonts w:ascii="Times New Roman" w:eastAsia="Times New Roman" w:hAnsi="Times New Roman" w:cs="Times New Roman"/>
          <w:lang w:eastAsia="ru-RU"/>
        </w:rPr>
        <w:t xml:space="preserve"> советов обучающихся, </w:t>
      </w:r>
      <w:r w:rsidR="00D519EC">
        <w:rPr>
          <w:rFonts w:ascii="Times New Roman" w:eastAsia="Times New Roman" w:hAnsi="Times New Roman" w:cs="Times New Roman"/>
          <w:lang w:eastAsia="ru-RU"/>
        </w:rPr>
        <w:t>педагогических советов.</w:t>
      </w:r>
    </w:p>
    <w:p w:rsidR="006B3303" w:rsidRPr="00A010CD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1.2. Настоящие Правила регулируют режим организации образовательного процесса в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, права и обязанности обучающихся в соответствии с действующим законодательством. </w:t>
      </w:r>
    </w:p>
    <w:p w:rsidR="006B3303" w:rsidRPr="00A010CD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1.3. Дисциплина в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поддерживается на основе уважения человеческого достоинства обучающихся и педагогических работников. Применение методов физического и психологического насилия в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Учреждении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недопустимо. </w:t>
      </w:r>
    </w:p>
    <w:p w:rsidR="006B3303" w:rsidRPr="00A010CD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1.4. Настоящие Правила действуют на территории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и обязательны для исполнения всеми обучающимися </w:t>
      </w:r>
      <w:r w:rsidR="00D519EC">
        <w:rPr>
          <w:rFonts w:ascii="Times New Roman" w:hAnsi="Times New Roman" w:cs="Times New Roman"/>
          <w:color w:val="000000"/>
          <w:sz w:val="24"/>
          <w:szCs w:val="24"/>
        </w:rPr>
        <w:t>ЧУДПО «Иркутский Языковой Центр Биг Бен»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и их родителями (законными представителями), обеспечивающими получение обучающимися дополнительного образования. </w:t>
      </w:r>
    </w:p>
    <w:p w:rsidR="006B3303" w:rsidRPr="00A010CD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303" w:rsidRPr="00A010CD" w:rsidRDefault="006B3303" w:rsidP="006B3303">
      <w:pPr>
        <w:pStyle w:val="Default"/>
        <w:jc w:val="both"/>
        <w:rPr>
          <w:rFonts w:ascii="Times New Roman" w:hAnsi="Times New Roman" w:cs="Times New Roman"/>
        </w:rPr>
      </w:pPr>
      <w:r w:rsidRPr="00A010CD">
        <w:rPr>
          <w:rFonts w:ascii="Times New Roman" w:hAnsi="Times New Roman" w:cs="Times New Roman"/>
          <w:b/>
          <w:bCs/>
        </w:rPr>
        <w:t xml:space="preserve">2. Возникновение, изменение и прекращение образовательных </w:t>
      </w:r>
      <w:r>
        <w:rPr>
          <w:rFonts w:ascii="Times New Roman" w:hAnsi="Times New Roman" w:cs="Times New Roman"/>
          <w:b/>
          <w:bCs/>
        </w:rPr>
        <w:t>о</w:t>
      </w:r>
      <w:r w:rsidRPr="00A010CD">
        <w:rPr>
          <w:rFonts w:ascii="Times New Roman" w:hAnsi="Times New Roman" w:cs="Times New Roman"/>
          <w:b/>
          <w:bCs/>
        </w:rPr>
        <w:t xml:space="preserve">тношений. </w:t>
      </w:r>
    </w:p>
    <w:p w:rsidR="006B3303" w:rsidRPr="00A010CD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2.1. Основанием возникновения образовательных отношений является </w:t>
      </w:r>
      <w:r w:rsidR="00D519EC">
        <w:rPr>
          <w:rFonts w:ascii="Times New Roman" w:hAnsi="Times New Roman" w:cs="Times New Roman"/>
          <w:color w:val="000000"/>
          <w:sz w:val="24"/>
          <w:szCs w:val="24"/>
        </w:rPr>
        <w:t>заключение договора на оказание образовательных услуг.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Права и обязанности обучающегося, предусмотренные законодательством об образовании и локальными нормативными актами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Учреждения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, возникают с даты, указанной в </w:t>
      </w:r>
      <w:r w:rsidR="00D519EC">
        <w:rPr>
          <w:rFonts w:ascii="Times New Roman" w:hAnsi="Times New Roman" w:cs="Times New Roman"/>
          <w:color w:val="000000"/>
          <w:sz w:val="24"/>
          <w:szCs w:val="24"/>
        </w:rPr>
        <w:t>договоре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6B3303" w:rsidRPr="00A010CD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0CD"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519EC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. При наличии </w:t>
      </w:r>
      <w:r>
        <w:rPr>
          <w:rFonts w:ascii="Times New Roman" w:hAnsi="Times New Roman" w:cs="Times New Roman"/>
          <w:color w:val="000000"/>
          <w:sz w:val="24"/>
          <w:szCs w:val="24"/>
        </w:rPr>
        <w:t>вакантных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мест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вправе осуществлять прием в объединения </w:t>
      </w:r>
      <w:r>
        <w:rPr>
          <w:rFonts w:ascii="Times New Roman" w:hAnsi="Times New Roman" w:cs="Times New Roman"/>
          <w:color w:val="000000"/>
          <w:sz w:val="24"/>
          <w:szCs w:val="24"/>
        </w:rPr>
        <w:t>(студии, секции</w:t>
      </w:r>
      <w:r w:rsidR="00D519EC">
        <w:rPr>
          <w:rFonts w:ascii="Times New Roman" w:hAnsi="Times New Roman" w:cs="Times New Roman"/>
          <w:color w:val="000000"/>
          <w:sz w:val="24"/>
          <w:szCs w:val="24"/>
        </w:rPr>
        <w:t>, группы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всего учебного года. </w:t>
      </w:r>
    </w:p>
    <w:p w:rsidR="006B3303" w:rsidRPr="00A010CD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10CD">
        <w:rPr>
          <w:rFonts w:ascii="Times New Roman" w:hAnsi="Times New Roman" w:cs="Times New Roman"/>
          <w:color w:val="000000"/>
          <w:sz w:val="24"/>
          <w:szCs w:val="24"/>
        </w:rPr>
        <w:lastRenderedPageBreak/>
        <w:t>2.</w:t>
      </w:r>
      <w:r w:rsidR="00D519EC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. При приеме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Учреждение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обязан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ознакомить родителей (законных представителей) с Уставом </w:t>
      </w:r>
      <w:r w:rsidR="00D519EC">
        <w:rPr>
          <w:rFonts w:ascii="Times New Roman" w:hAnsi="Times New Roman" w:cs="Times New Roman"/>
          <w:color w:val="000000"/>
          <w:sz w:val="24"/>
          <w:szCs w:val="24"/>
        </w:rPr>
        <w:t>У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чреждения, </w:t>
      </w:r>
      <w:r>
        <w:rPr>
          <w:rFonts w:ascii="Times New Roman" w:hAnsi="Times New Roman" w:cs="Times New Roman"/>
          <w:color w:val="000000"/>
          <w:sz w:val="24"/>
          <w:szCs w:val="24"/>
        </w:rPr>
        <w:t>Л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ицензией на право ведения образовательной деятельности, </w:t>
      </w:r>
      <w:proofErr w:type="gramStart"/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дополнительными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образовательными программами, реализуемыми </w:t>
      </w:r>
      <w:r>
        <w:rPr>
          <w:rFonts w:ascii="Times New Roman" w:hAnsi="Times New Roman" w:cs="Times New Roman"/>
          <w:color w:val="000000"/>
          <w:sz w:val="24"/>
          <w:szCs w:val="24"/>
        </w:rPr>
        <w:t>Учреждением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и другими документами, регламентирующими организацию </w:t>
      </w:r>
      <w:r>
        <w:rPr>
          <w:rFonts w:ascii="Times New Roman" w:hAnsi="Times New Roman" w:cs="Times New Roman"/>
          <w:color w:val="000000"/>
          <w:sz w:val="24"/>
          <w:szCs w:val="24"/>
        </w:rPr>
        <w:t>учебно-воспитательного процесса.</w:t>
      </w:r>
      <w:r w:rsidRPr="00A010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bookmarkStart w:id="0" w:name="OLE_LINK3"/>
      <w:bookmarkStart w:id="1" w:name="OLE_LINK4"/>
      <w:bookmarkStart w:id="2" w:name="OLE_LINK5"/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519EC">
        <w:rPr>
          <w:rFonts w:ascii="Times New Roman" w:hAnsi="Times New Roman" w:cs="Times New Roman"/>
          <w:color w:val="000000"/>
          <w:sz w:val="24"/>
          <w:szCs w:val="24"/>
        </w:rPr>
        <w:t>4</w:t>
      </w:r>
      <w:r>
        <w:rPr>
          <w:rFonts w:ascii="Times New Roman" w:hAnsi="Times New Roman" w:cs="Times New Roman"/>
          <w:color w:val="000000"/>
          <w:sz w:val="24"/>
          <w:szCs w:val="24"/>
        </w:rPr>
        <w:t>. Отчисление несовершеннолетнего обучающегося, достигшего возраста пятнадцати лет, из Учреждения как мера дисциплинарного взыскания допускается за неоднократное совершение дисциплинарных поступков.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результатов и дальнейшее пребывание обучающегося в Учреждении оказывает отрицательное влияние на других обучающихся, нарушает их права и права работников Учреждения, а также нормальное функционирование Учреждение.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2.</w:t>
      </w:r>
      <w:r w:rsidR="00D519EC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>. Применение к обучающемуся меры дисциплинарного взыскание оформляется приказом (распоряжением) директора Учреждения, который доводится до обучающегося, родителей (законных представителей) несовершеннолетнего обучающегося под роспись в течение трех учебных дней со дня его издания, не считая времени отсутствия обучающегося в Учреждении. Отказ обучающегося, родителей (законных представителей) несовершеннолетнего обучающегося ознакомиться с указанным приказом (распоряжением) под роспись оформляется соответствующим актом.</w:t>
      </w:r>
    </w:p>
    <w:bookmarkEnd w:id="0"/>
    <w:bookmarkEnd w:id="1"/>
    <w:bookmarkEnd w:id="2"/>
    <w:p w:rsidR="006B3303" w:rsidRPr="00A157A0" w:rsidRDefault="006B3303" w:rsidP="006B3303">
      <w:pPr>
        <w:pStyle w:val="Default"/>
        <w:jc w:val="both"/>
        <w:rPr>
          <w:rFonts w:ascii="Times New Roman" w:hAnsi="Times New Roman" w:cs="Times New Roman"/>
        </w:rPr>
      </w:pPr>
    </w:p>
    <w:p w:rsidR="006B3303" w:rsidRPr="006A33F1" w:rsidRDefault="006B3303" w:rsidP="006B3303">
      <w:pPr>
        <w:pStyle w:val="Default"/>
        <w:jc w:val="both"/>
        <w:rPr>
          <w:rFonts w:ascii="Times New Roman" w:hAnsi="Times New Roman" w:cs="Times New Roman"/>
          <w:b/>
        </w:rPr>
      </w:pPr>
      <w:r w:rsidRPr="006A33F1">
        <w:rPr>
          <w:rFonts w:ascii="Times New Roman" w:hAnsi="Times New Roman" w:cs="Times New Roman"/>
          <w:b/>
        </w:rPr>
        <w:t>3. Прав</w:t>
      </w:r>
      <w:r>
        <w:rPr>
          <w:rFonts w:ascii="Times New Roman" w:hAnsi="Times New Roman" w:cs="Times New Roman"/>
          <w:b/>
        </w:rPr>
        <w:t>а</w:t>
      </w:r>
      <w:r w:rsidRPr="006A33F1">
        <w:rPr>
          <w:rFonts w:ascii="Times New Roman" w:hAnsi="Times New Roman" w:cs="Times New Roman"/>
          <w:b/>
        </w:rPr>
        <w:t xml:space="preserve"> и обязанности обучающихся. </w:t>
      </w:r>
    </w:p>
    <w:p w:rsidR="006B3303" w:rsidRPr="00CB3A09" w:rsidRDefault="006B3303" w:rsidP="006B3303">
      <w:pPr>
        <w:pStyle w:val="Default"/>
        <w:jc w:val="both"/>
        <w:rPr>
          <w:rFonts w:ascii="Times New Roman" w:hAnsi="Times New Roman" w:cs="Times New Roman"/>
        </w:rPr>
      </w:pPr>
      <w:r w:rsidRPr="00A157A0">
        <w:rPr>
          <w:rFonts w:ascii="Times New Roman" w:hAnsi="Times New Roman" w:cs="Times New Roman"/>
        </w:rPr>
        <w:t xml:space="preserve">3.1. </w:t>
      </w:r>
      <w:r w:rsidRPr="00CB3A09">
        <w:rPr>
          <w:rFonts w:ascii="Times New Roman" w:hAnsi="Times New Roman" w:cs="Times New Roman"/>
        </w:rPr>
        <w:t xml:space="preserve">Обучающийся имеет право: </w:t>
      </w:r>
    </w:p>
    <w:p w:rsidR="006B3303" w:rsidRPr="0043626E" w:rsidRDefault="006B3303" w:rsidP="006B330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2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3626E">
        <w:rPr>
          <w:rFonts w:ascii="Times New Roman" w:hAnsi="Times New Roman" w:cs="Times New Roman"/>
          <w:sz w:val="24"/>
          <w:szCs w:val="24"/>
        </w:rPr>
        <w:t xml:space="preserve"> получение дополнительного образования по направлениям образовательной деятельности, в соответствии с образовательными программами (общеразвивающие и </w:t>
      </w:r>
      <w:r w:rsidR="00D519EC">
        <w:rPr>
          <w:rFonts w:ascii="Times New Roman" w:hAnsi="Times New Roman" w:cs="Times New Roman"/>
          <w:sz w:val="24"/>
          <w:szCs w:val="24"/>
        </w:rPr>
        <w:t>профессиональные</w:t>
      </w:r>
      <w:r w:rsidRPr="0043626E">
        <w:rPr>
          <w:rFonts w:ascii="Times New Roman" w:hAnsi="Times New Roman" w:cs="Times New Roman"/>
          <w:sz w:val="24"/>
          <w:szCs w:val="24"/>
        </w:rPr>
        <w:t>);</w:t>
      </w:r>
    </w:p>
    <w:p w:rsidR="006B3303" w:rsidRPr="0043626E" w:rsidRDefault="006B3303" w:rsidP="006B330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2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3626E">
        <w:rPr>
          <w:rFonts w:ascii="Times New Roman" w:hAnsi="Times New Roman" w:cs="Times New Roman"/>
          <w:sz w:val="24"/>
          <w:szCs w:val="24"/>
        </w:rPr>
        <w:t xml:space="preserve"> свободу совести, свободное выражение собственных взглядов и убеждений, уважение человеческого достоинства;</w:t>
      </w:r>
    </w:p>
    <w:p w:rsidR="006B3303" w:rsidRPr="0043626E" w:rsidRDefault="006B3303" w:rsidP="006B330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26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получение знаний в полном объе</w:t>
      </w:r>
      <w:r w:rsidRPr="0043626E">
        <w:rPr>
          <w:rFonts w:ascii="Times New Roman" w:hAnsi="Times New Roman" w:cs="Times New Roman"/>
          <w:sz w:val="24"/>
          <w:szCs w:val="24"/>
        </w:rPr>
        <w:t>ме образовательной программы</w:t>
      </w:r>
      <w:r w:rsidR="00D519EC">
        <w:rPr>
          <w:rFonts w:ascii="Times New Roman" w:hAnsi="Times New Roman" w:cs="Times New Roman"/>
          <w:sz w:val="24"/>
          <w:szCs w:val="24"/>
        </w:rPr>
        <w:t>;</w:t>
      </w:r>
    </w:p>
    <w:p w:rsidR="006B3303" w:rsidRPr="0043626E" w:rsidRDefault="006B3303" w:rsidP="006B330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2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3626E">
        <w:rPr>
          <w:rFonts w:ascii="Times New Roman" w:hAnsi="Times New Roman" w:cs="Times New Roman"/>
          <w:sz w:val="24"/>
          <w:szCs w:val="24"/>
        </w:rPr>
        <w:t xml:space="preserve"> получение дополнительных платных образовательных услуг, предоставляемых  Учреждением;</w:t>
      </w:r>
    </w:p>
    <w:p w:rsidR="006B3303" w:rsidRPr="0043626E" w:rsidRDefault="006B3303" w:rsidP="006B330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4362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3626E">
        <w:rPr>
          <w:rFonts w:ascii="Times New Roman" w:hAnsi="Times New Roman" w:cs="Times New Roman"/>
          <w:sz w:val="24"/>
          <w:szCs w:val="24"/>
        </w:rPr>
        <w:t xml:space="preserve"> получение доступной информации</w:t>
      </w:r>
      <w:r w:rsidR="00D519EC">
        <w:rPr>
          <w:rFonts w:ascii="Times New Roman" w:hAnsi="Times New Roman" w:cs="Times New Roman"/>
          <w:sz w:val="24"/>
          <w:szCs w:val="24"/>
        </w:rPr>
        <w:t>;</w:t>
      </w:r>
    </w:p>
    <w:p w:rsidR="006B3303" w:rsidRPr="0043626E" w:rsidRDefault="006B3303" w:rsidP="006B330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2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3626E">
        <w:rPr>
          <w:rFonts w:ascii="Times New Roman" w:hAnsi="Times New Roman" w:cs="Times New Roman"/>
          <w:sz w:val="24"/>
          <w:szCs w:val="24"/>
        </w:rPr>
        <w:t xml:space="preserve"> участие в мероприятиях Учреждения</w:t>
      </w:r>
      <w:r w:rsidR="00D519EC">
        <w:rPr>
          <w:rFonts w:ascii="Times New Roman" w:hAnsi="Times New Roman" w:cs="Times New Roman"/>
          <w:sz w:val="24"/>
          <w:szCs w:val="24"/>
        </w:rPr>
        <w:t>;</w:t>
      </w:r>
    </w:p>
    <w:p w:rsidR="006B3303" w:rsidRPr="00D519EC" w:rsidRDefault="006B3303" w:rsidP="00D519EC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26E">
        <w:rPr>
          <w:rFonts w:ascii="Times New Roman" w:hAnsi="Times New Roman" w:cs="Times New Roman"/>
          <w:sz w:val="24"/>
          <w:szCs w:val="24"/>
        </w:rPr>
        <w:t>вносить</w:t>
      </w:r>
      <w:proofErr w:type="gramEnd"/>
      <w:r w:rsidRPr="0043626E">
        <w:rPr>
          <w:rFonts w:ascii="Times New Roman" w:hAnsi="Times New Roman" w:cs="Times New Roman"/>
          <w:sz w:val="24"/>
          <w:szCs w:val="24"/>
        </w:rPr>
        <w:t xml:space="preserve"> предложения, касающиеся улучшения работы</w:t>
      </w:r>
      <w:r w:rsidR="00D519EC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Pr="0043626E">
        <w:rPr>
          <w:rFonts w:ascii="Times New Roman" w:hAnsi="Times New Roman" w:cs="Times New Roman"/>
          <w:sz w:val="24"/>
          <w:szCs w:val="24"/>
        </w:rPr>
        <w:t>, организации мероприятий, и прочие, в рамках своей компетенции;</w:t>
      </w:r>
    </w:p>
    <w:p w:rsidR="006B3303" w:rsidRPr="0043626E" w:rsidRDefault="006B3303" w:rsidP="006B330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2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3626E">
        <w:rPr>
          <w:rFonts w:ascii="Times New Roman" w:hAnsi="Times New Roman" w:cs="Times New Roman"/>
          <w:sz w:val="24"/>
          <w:szCs w:val="24"/>
        </w:rPr>
        <w:t xml:space="preserve"> прекраще</w:t>
      </w:r>
      <w:r w:rsidR="00D519EC">
        <w:rPr>
          <w:rFonts w:ascii="Times New Roman" w:hAnsi="Times New Roman" w:cs="Times New Roman"/>
          <w:sz w:val="24"/>
          <w:szCs w:val="24"/>
        </w:rPr>
        <w:t xml:space="preserve">ние обучения  по заявлению, заявлению </w:t>
      </w:r>
      <w:r w:rsidRPr="0043626E">
        <w:rPr>
          <w:rFonts w:ascii="Times New Roman" w:hAnsi="Times New Roman" w:cs="Times New Roman"/>
          <w:sz w:val="24"/>
          <w:szCs w:val="24"/>
        </w:rPr>
        <w:t>родителей (законных представителей) обучающегося.</w:t>
      </w:r>
    </w:p>
    <w:p w:rsidR="006B3303" w:rsidRPr="0043626E" w:rsidRDefault="006B3303" w:rsidP="006B330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2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3626E">
        <w:rPr>
          <w:rFonts w:ascii="Times New Roman" w:hAnsi="Times New Roman" w:cs="Times New Roman"/>
          <w:sz w:val="24"/>
          <w:szCs w:val="24"/>
        </w:rPr>
        <w:t xml:space="preserve"> получение квалифицированной педагогической помощи и коррекцию имеющихся недостатков в обучении;</w:t>
      </w:r>
    </w:p>
    <w:p w:rsidR="006B3303" w:rsidRPr="0043626E" w:rsidRDefault="006B3303" w:rsidP="006B330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2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3626E">
        <w:rPr>
          <w:rFonts w:ascii="Times New Roman" w:hAnsi="Times New Roman" w:cs="Times New Roman"/>
          <w:sz w:val="24"/>
          <w:szCs w:val="24"/>
        </w:rPr>
        <w:t xml:space="preserve"> защиту от всех форм физического и психического насилия, оскорбления личности в период обучения в Учреждении;</w:t>
      </w:r>
    </w:p>
    <w:p w:rsidR="006B3303" w:rsidRPr="0043626E" w:rsidRDefault="006B3303" w:rsidP="006B3303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3626E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43626E">
        <w:rPr>
          <w:rFonts w:ascii="Times New Roman" w:hAnsi="Times New Roman" w:cs="Times New Roman"/>
          <w:sz w:val="24"/>
          <w:szCs w:val="24"/>
        </w:rPr>
        <w:t xml:space="preserve"> использование оборудования, имущества и пособий Учреждения в соответствии с установленным порядком;</w:t>
      </w:r>
    </w:p>
    <w:p w:rsidR="006B3303" w:rsidRPr="008D1BBB" w:rsidRDefault="006B3303" w:rsidP="006B3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D1BBB">
        <w:rPr>
          <w:rFonts w:ascii="Times New Roman" w:hAnsi="Times New Roman" w:cs="Times New Roman"/>
          <w:sz w:val="24"/>
          <w:szCs w:val="24"/>
        </w:rPr>
        <w:t>3.2. Обучающийся обязан:</w:t>
      </w:r>
    </w:p>
    <w:p w:rsidR="006B3303" w:rsidRPr="00CB3A09" w:rsidRDefault="006B3303" w:rsidP="006B330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CB3A09">
        <w:rPr>
          <w:rFonts w:ascii="Times New Roman" w:hAnsi="Times New Roman" w:cs="Times New Roman"/>
          <w:sz w:val="24"/>
          <w:szCs w:val="24"/>
        </w:rPr>
        <w:t>знать</w:t>
      </w:r>
      <w:proofErr w:type="gramEnd"/>
      <w:r w:rsidRPr="00CB3A09">
        <w:rPr>
          <w:rFonts w:ascii="Times New Roman" w:hAnsi="Times New Roman" w:cs="Times New Roman"/>
          <w:sz w:val="24"/>
          <w:szCs w:val="24"/>
        </w:rPr>
        <w:t xml:space="preserve"> и выполнять правила внутреннего распорядка Учреждения;</w:t>
      </w:r>
    </w:p>
    <w:p w:rsidR="006B3303" w:rsidRPr="00CB3A09" w:rsidRDefault="006B3303" w:rsidP="006B330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CB3A09">
        <w:rPr>
          <w:rFonts w:ascii="Times New Roman" w:hAnsi="Times New Roman" w:cs="Times New Roman"/>
          <w:sz w:val="24"/>
          <w:szCs w:val="24"/>
        </w:rPr>
        <w:t>уважать</w:t>
      </w:r>
      <w:proofErr w:type="gramEnd"/>
      <w:r w:rsidRPr="00CB3A09">
        <w:rPr>
          <w:rFonts w:ascii="Times New Roman" w:hAnsi="Times New Roman" w:cs="Times New Roman"/>
          <w:sz w:val="24"/>
          <w:szCs w:val="24"/>
        </w:rPr>
        <w:t xml:space="preserve"> честь и достоинство всех участников образовательного процесса;</w:t>
      </w:r>
    </w:p>
    <w:p w:rsidR="006B3303" w:rsidRPr="00CB3A09" w:rsidRDefault="006B3303" w:rsidP="006B330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3A09">
        <w:rPr>
          <w:rFonts w:ascii="Times New Roman" w:hAnsi="Times New Roman" w:cs="Times New Roman"/>
          <w:sz w:val="24"/>
          <w:szCs w:val="24"/>
        </w:rPr>
        <w:t>выполнять</w:t>
      </w:r>
      <w:proofErr w:type="gramEnd"/>
      <w:r w:rsidRPr="00CB3A09">
        <w:rPr>
          <w:rFonts w:ascii="Times New Roman" w:hAnsi="Times New Roman" w:cs="Times New Roman"/>
          <w:sz w:val="24"/>
          <w:szCs w:val="24"/>
        </w:rPr>
        <w:t xml:space="preserve"> обоснованные и законные требования педагогов дополнительного образования и других сотрудников Учреждения в рамках их компетенции;</w:t>
      </w:r>
    </w:p>
    <w:p w:rsidR="006B3303" w:rsidRPr="00CB3A09" w:rsidRDefault="006B3303" w:rsidP="006B330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3A09">
        <w:rPr>
          <w:rFonts w:ascii="Times New Roman" w:hAnsi="Times New Roman" w:cs="Times New Roman"/>
          <w:sz w:val="24"/>
          <w:szCs w:val="24"/>
        </w:rPr>
        <w:t>посещать</w:t>
      </w:r>
      <w:proofErr w:type="gramEnd"/>
      <w:r w:rsidRPr="00CB3A09">
        <w:rPr>
          <w:rFonts w:ascii="Times New Roman" w:hAnsi="Times New Roman" w:cs="Times New Roman"/>
          <w:sz w:val="24"/>
          <w:szCs w:val="24"/>
        </w:rPr>
        <w:t xml:space="preserve"> все занятия, согласно утвержденному расписанию,  не опаздывать и не   пропускать занятия без уважительной причины;</w:t>
      </w:r>
    </w:p>
    <w:p w:rsidR="006B3303" w:rsidRPr="00CB3A09" w:rsidRDefault="006B3303" w:rsidP="006B330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B3A09">
        <w:rPr>
          <w:rFonts w:ascii="Times New Roman" w:hAnsi="Times New Roman" w:cs="Times New Roman"/>
          <w:sz w:val="24"/>
          <w:szCs w:val="24"/>
        </w:rPr>
        <w:t>беречь</w:t>
      </w:r>
      <w:proofErr w:type="gramEnd"/>
      <w:r w:rsidRPr="00CB3A09">
        <w:rPr>
          <w:rFonts w:ascii="Times New Roman" w:hAnsi="Times New Roman" w:cs="Times New Roman"/>
          <w:sz w:val="24"/>
          <w:szCs w:val="24"/>
        </w:rPr>
        <w:t xml:space="preserve"> используемое в процессе обучения  имущество Учреждения, возмещать  причиненный ущерб в порядке, установленном действующим федеральным законодательством.</w:t>
      </w:r>
    </w:p>
    <w:p w:rsidR="006B3303" w:rsidRPr="00CB3A09" w:rsidRDefault="006B3303" w:rsidP="006B3303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proofErr w:type="gramStart"/>
      <w:r w:rsidRPr="00CB3A09">
        <w:rPr>
          <w:rFonts w:ascii="Times New Roman" w:hAnsi="Times New Roman" w:cs="Times New Roman"/>
          <w:sz w:val="24"/>
          <w:szCs w:val="24"/>
        </w:rPr>
        <w:t>регулярно</w:t>
      </w:r>
      <w:proofErr w:type="gramEnd"/>
      <w:r w:rsidRPr="00CB3A09">
        <w:rPr>
          <w:rFonts w:ascii="Times New Roman" w:hAnsi="Times New Roman" w:cs="Times New Roman"/>
          <w:sz w:val="24"/>
          <w:szCs w:val="24"/>
        </w:rPr>
        <w:t xml:space="preserve"> знакомиться с информацией на информационных стендах Учреждения;</w:t>
      </w:r>
    </w:p>
    <w:p w:rsidR="006B3303" w:rsidRPr="00A157A0" w:rsidRDefault="006B3303" w:rsidP="006B3303">
      <w:pPr>
        <w:pStyle w:val="Default"/>
        <w:numPr>
          <w:ilvl w:val="0"/>
          <w:numId w:val="10"/>
        </w:numPr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A157A0">
        <w:rPr>
          <w:rFonts w:ascii="Times New Roman" w:hAnsi="Times New Roman" w:cs="Times New Roman"/>
        </w:rPr>
        <w:lastRenderedPageBreak/>
        <w:t>соблюдать</w:t>
      </w:r>
      <w:proofErr w:type="gramEnd"/>
      <w:r w:rsidRPr="00A157A0">
        <w:rPr>
          <w:rFonts w:ascii="Times New Roman" w:hAnsi="Times New Roman" w:cs="Times New Roman"/>
        </w:rPr>
        <w:t xml:space="preserve"> требования по технике безопасности, санитарии и гигиене образовательного процесса и пожарной безопасности, предусмотренные соответствующими правилами и инструкциями</w:t>
      </w:r>
      <w:r>
        <w:rPr>
          <w:rFonts w:ascii="Times New Roman" w:hAnsi="Times New Roman" w:cs="Times New Roman"/>
        </w:rPr>
        <w:t xml:space="preserve"> на занятиях и мероприятиях, проводимых в Учреждении</w:t>
      </w:r>
      <w:r w:rsidRPr="00A157A0">
        <w:rPr>
          <w:rFonts w:ascii="Times New Roman" w:hAnsi="Times New Roman" w:cs="Times New Roman"/>
        </w:rPr>
        <w:t xml:space="preserve">. </w:t>
      </w:r>
    </w:p>
    <w:p w:rsidR="006B3303" w:rsidRPr="008D1BBB" w:rsidRDefault="006B3303" w:rsidP="006B3303">
      <w:pPr>
        <w:pStyle w:val="Default"/>
        <w:jc w:val="both"/>
        <w:rPr>
          <w:rFonts w:ascii="Times New Roman" w:hAnsi="Times New Roman" w:cs="Times New Roman"/>
        </w:rPr>
      </w:pPr>
      <w:r w:rsidRPr="008D1BBB">
        <w:rPr>
          <w:rFonts w:ascii="Times New Roman" w:hAnsi="Times New Roman" w:cs="Times New Roman"/>
        </w:rPr>
        <w:t xml:space="preserve">3.3. </w:t>
      </w:r>
      <w:proofErr w:type="gramStart"/>
      <w:r w:rsidRPr="008D1BBB">
        <w:rPr>
          <w:rFonts w:ascii="Times New Roman" w:hAnsi="Times New Roman" w:cs="Times New Roman"/>
        </w:rPr>
        <w:t>Обучающимся  запрещается</w:t>
      </w:r>
      <w:proofErr w:type="gramEnd"/>
      <w:r w:rsidRPr="008D1BBB">
        <w:rPr>
          <w:rFonts w:ascii="Times New Roman" w:hAnsi="Times New Roman" w:cs="Times New Roman"/>
        </w:rPr>
        <w:t xml:space="preserve">: </w:t>
      </w:r>
    </w:p>
    <w:p w:rsidR="006B3303" w:rsidRPr="00A157A0" w:rsidRDefault="006B3303" w:rsidP="006B3303">
      <w:pPr>
        <w:pStyle w:val="Defaul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r w:rsidRPr="00A157A0">
        <w:rPr>
          <w:rFonts w:ascii="Times New Roman" w:hAnsi="Times New Roman" w:cs="Times New Roman"/>
        </w:rPr>
        <w:t>риносить</w:t>
      </w:r>
      <w:proofErr w:type="gramEnd"/>
      <w:r w:rsidRPr="00A157A0">
        <w:rPr>
          <w:rFonts w:ascii="Times New Roman" w:hAnsi="Times New Roman" w:cs="Times New Roman"/>
        </w:rPr>
        <w:t xml:space="preserve">, передавать или использовать во время образовательного процесса, и на территории Учреждения оружие, спиртные напитки, табачные изделия, токсичные и наркотические вещества. </w:t>
      </w:r>
    </w:p>
    <w:p w:rsidR="006B3303" w:rsidRPr="00A157A0" w:rsidRDefault="006B3303" w:rsidP="006B3303">
      <w:pPr>
        <w:pStyle w:val="Defaul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и</w:t>
      </w:r>
      <w:r w:rsidRPr="00A157A0">
        <w:rPr>
          <w:rFonts w:ascii="Times New Roman" w:hAnsi="Times New Roman" w:cs="Times New Roman"/>
        </w:rPr>
        <w:t>спользовать</w:t>
      </w:r>
      <w:proofErr w:type="gramEnd"/>
      <w:r w:rsidRPr="00A157A0">
        <w:rPr>
          <w:rFonts w:ascii="Times New Roman" w:hAnsi="Times New Roman" w:cs="Times New Roman"/>
        </w:rPr>
        <w:t xml:space="preserve"> любые предметы и вещества, </w:t>
      </w:r>
      <w:r>
        <w:rPr>
          <w:rFonts w:ascii="Times New Roman" w:hAnsi="Times New Roman" w:cs="Times New Roman"/>
        </w:rPr>
        <w:t>которые могут</w:t>
      </w:r>
      <w:r w:rsidRPr="00A157A0">
        <w:rPr>
          <w:rFonts w:ascii="Times New Roman" w:hAnsi="Times New Roman" w:cs="Times New Roman"/>
        </w:rPr>
        <w:t xml:space="preserve"> привести к взрывам и возгораниям. </w:t>
      </w:r>
    </w:p>
    <w:p w:rsidR="006B3303" w:rsidRPr="00A157A0" w:rsidRDefault="006B3303" w:rsidP="006B3303">
      <w:pPr>
        <w:pStyle w:val="Defaul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п</w:t>
      </w:r>
      <w:r w:rsidRPr="00A157A0">
        <w:rPr>
          <w:rFonts w:ascii="Times New Roman" w:hAnsi="Times New Roman" w:cs="Times New Roman"/>
        </w:rPr>
        <w:t>рименять</w:t>
      </w:r>
      <w:proofErr w:type="gramEnd"/>
      <w:r w:rsidRPr="00A157A0">
        <w:rPr>
          <w:rFonts w:ascii="Times New Roman" w:hAnsi="Times New Roman" w:cs="Times New Roman"/>
        </w:rPr>
        <w:t xml:space="preserve"> физическую силу для выяснения отношений, использовать запугивание, вымогательство. </w:t>
      </w:r>
    </w:p>
    <w:p w:rsidR="006B3303" w:rsidRDefault="006B3303" w:rsidP="006B3303">
      <w:pPr>
        <w:pStyle w:val="Default"/>
        <w:numPr>
          <w:ilvl w:val="0"/>
          <w:numId w:val="11"/>
        </w:numPr>
        <w:ind w:left="426" w:hanging="426"/>
        <w:jc w:val="both"/>
        <w:rPr>
          <w:rFonts w:ascii="Times New Roman" w:hAnsi="Times New Roman" w:cs="Times New Roman"/>
        </w:rPr>
      </w:pPr>
      <w:proofErr w:type="gramStart"/>
      <w:r w:rsidRPr="00A77E05">
        <w:rPr>
          <w:rFonts w:ascii="Times New Roman" w:hAnsi="Times New Roman" w:cs="Times New Roman"/>
        </w:rPr>
        <w:t>совершать</w:t>
      </w:r>
      <w:proofErr w:type="gramEnd"/>
      <w:r w:rsidRPr="00A77E05">
        <w:rPr>
          <w:rFonts w:ascii="Times New Roman" w:hAnsi="Times New Roman" w:cs="Times New Roman"/>
        </w:rPr>
        <w:t xml:space="preserve"> любые действия, очевидно влекущие за собой опасные последствия для окружающих, такие как толкание, удары предметами, бросание чем-либо и др. </w:t>
      </w:r>
    </w:p>
    <w:p w:rsidR="006B3303" w:rsidRPr="008D1BBB" w:rsidRDefault="006B3303" w:rsidP="006B3303">
      <w:pPr>
        <w:pStyle w:val="Default"/>
        <w:jc w:val="both"/>
        <w:rPr>
          <w:rFonts w:ascii="Times New Roman" w:hAnsi="Times New Roman" w:cs="Times New Roman"/>
        </w:rPr>
      </w:pPr>
      <w:r w:rsidRPr="008D1BBB">
        <w:rPr>
          <w:rFonts w:ascii="Times New Roman" w:hAnsi="Times New Roman" w:cs="Times New Roman"/>
        </w:rPr>
        <w:t>3.4. Защита прав обучающихся.</w:t>
      </w:r>
    </w:p>
    <w:p w:rsidR="006B3303" w:rsidRPr="0002747A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Pr="0002747A">
        <w:rPr>
          <w:rFonts w:ascii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02747A">
        <w:rPr>
          <w:rFonts w:ascii="Times New Roman" w:hAnsi="Times New Roman" w:cs="Times New Roman"/>
          <w:color w:val="000000"/>
          <w:sz w:val="24"/>
          <w:szCs w:val="24"/>
        </w:rPr>
        <w:t xml:space="preserve">1. В целях защиты своих прав, </w:t>
      </w:r>
      <w:r>
        <w:rPr>
          <w:rFonts w:ascii="Times New Roman" w:hAnsi="Times New Roman" w:cs="Times New Roman"/>
          <w:color w:val="000000"/>
          <w:sz w:val="24"/>
          <w:szCs w:val="24"/>
        </w:rPr>
        <w:t>обучающиеся</w:t>
      </w:r>
      <w:r w:rsidRPr="0002747A">
        <w:rPr>
          <w:rFonts w:ascii="Times New Roman" w:hAnsi="Times New Roman" w:cs="Times New Roman"/>
          <w:color w:val="000000"/>
          <w:sz w:val="24"/>
          <w:szCs w:val="24"/>
        </w:rPr>
        <w:t xml:space="preserve"> и их </w:t>
      </w:r>
      <w:proofErr w:type="gramStart"/>
      <w:r w:rsidRPr="0002747A">
        <w:rPr>
          <w:rFonts w:ascii="Times New Roman" w:hAnsi="Times New Roman" w:cs="Times New Roman"/>
          <w:color w:val="000000"/>
          <w:sz w:val="24"/>
          <w:szCs w:val="24"/>
        </w:rPr>
        <w:t>родители(</w:t>
      </w:r>
      <w:proofErr w:type="gramEnd"/>
      <w:r w:rsidRPr="0002747A">
        <w:rPr>
          <w:rFonts w:ascii="Times New Roman" w:hAnsi="Times New Roman" w:cs="Times New Roman"/>
          <w:color w:val="000000"/>
          <w:sz w:val="24"/>
          <w:szCs w:val="24"/>
        </w:rPr>
        <w:t xml:space="preserve">законные представители) самостоятельно или через своих представителей вправе: </w:t>
      </w:r>
    </w:p>
    <w:p w:rsidR="006B3303" w:rsidRPr="00D11E1D" w:rsidRDefault="006B3303" w:rsidP="006B33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11E1D">
        <w:rPr>
          <w:rFonts w:ascii="Times New Roman" w:hAnsi="Times New Roman" w:cs="Times New Roman"/>
          <w:color w:val="000000"/>
          <w:sz w:val="24"/>
          <w:szCs w:val="24"/>
        </w:rPr>
        <w:t>направлять</w:t>
      </w:r>
      <w:proofErr w:type="gramEnd"/>
      <w:r w:rsidRPr="00D11E1D">
        <w:rPr>
          <w:rFonts w:ascii="Times New Roman" w:hAnsi="Times New Roman" w:cs="Times New Roman"/>
          <w:color w:val="000000"/>
          <w:sz w:val="24"/>
          <w:szCs w:val="24"/>
        </w:rPr>
        <w:t xml:space="preserve"> в комиссию по урегулированию споров между участниками образовательных отношений в учреждении (согласно компетенциям) обращения о нарушении и (или) ущемлении ее работниками прав, свобод и социальных гарантий обучающихся, если на это есть основания; </w:t>
      </w:r>
    </w:p>
    <w:p w:rsidR="006B3303" w:rsidRPr="00D519EC" w:rsidRDefault="006B3303" w:rsidP="006B3303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D11E1D">
        <w:rPr>
          <w:rFonts w:ascii="Times New Roman" w:hAnsi="Times New Roman" w:cs="Times New Roman"/>
          <w:color w:val="000000"/>
          <w:sz w:val="24"/>
          <w:szCs w:val="24"/>
        </w:rPr>
        <w:t>использовать</w:t>
      </w:r>
      <w:proofErr w:type="gramEnd"/>
      <w:r w:rsidRPr="00D11E1D">
        <w:rPr>
          <w:rFonts w:ascii="Times New Roman" w:hAnsi="Times New Roman" w:cs="Times New Roman"/>
          <w:color w:val="000000"/>
          <w:sz w:val="24"/>
          <w:szCs w:val="24"/>
        </w:rPr>
        <w:t xml:space="preserve"> не запрещенные законодательством РФ иные способы защиты своих прав и законных интересов. </w:t>
      </w:r>
    </w:p>
    <w:p w:rsidR="006B3303" w:rsidRDefault="006B3303" w:rsidP="006B3303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4. Организация образовательного процесса.</w:t>
      </w:r>
    </w:p>
    <w:p w:rsidR="006B3303" w:rsidRDefault="006B3303" w:rsidP="006B3303">
      <w:pPr>
        <w:pStyle w:val="Default"/>
        <w:tabs>
          <w:tab w:val="left" w:pos="840"/>
        </w:tabs>
        <w:jc w:val="both"/>
        <w:rPr>
          <w:rFonts w:ascii="Times New Roman" w:hAnsi="Times New Roman"/>
          <w:snapToGrid w:val="0"/>
        </w:rPr>
      </w:pPr>
      <w:r>
        <w:rPr>
          <w:rFonts w:ascii="Times New Roman" w:hAnsi="Times New Roman" w:cs="Times New Roman"/>
        </w:rPr>
        <w:t xml:space="preserve">4.1. </w:t>
      </w:r>
      <w:r>
        <w:rPr>
          <w:rFonts w:ascii="Times New Roman" w:hAnsi="Times New Roman"/>
          <w:snapToGrid w:val="0"/>
        </w:rPr>
        <w:t xml:space="preserve">Учреждение организует работу с </w:t>
      </w:r>
      <w:proofErr w:type="gramStart"/>
      <w:r>
        <w:rPr>
          <w:rFonts w:ascii="Times New Roman" w:hAnsi="Times New Roman"/>
          <w:snapToGrid w:val="0"/>
        </w:rPr>
        <w:t>обучающимися  в</w:t>
      </w:r>
      <w:proofErr w:type="gramEnd"/>
      <w:r>
        <w:rPr>
          <w:rFonts w:ascii="Times New Roman" w:hAnsi="Times New Roman"/>
          <w:snapToGrid w:val="0"/>
        </w:rPr>
        <w:t xml:space="preserve"> течение всего календарного года. </w:t>
      </w:r>
      <w:proofErr w:type="gramStart"/>
      <w:r>
        <w:rPr>
          <w:rFonts w:ascii="Times New Roman" w:hAnsi="Times New Roman"/>
          <w:snapToGrid w:val="0"/>
        </w:rPr>
        <w:t>В  каникулярный</w:t>
      </w:r>
      <w:proofErr w:type="gramEnd"/>
      <w:r>
        <w:rPr>
          <w:rFonts w:ascii="Times New Roman" w:hAnsi="Times New Roman"/>
          <w:snapToGrid w:val="0"/>
        </w:rPr>
        <w:t xml:space="preserve"> период Учреждение может открывать в установленном порядке оздоровительный лагерь с дневным пребыванием детей, создавать различные объединения с постоянным или переменным составом детей.</w:t>
      </w:r>
    </w:p>
    <w:p w:rsidR="006B3303" w:rsidRDefault="006B3303" w:rsidP="006B330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4.2. Организация образовательного процесса в Учреждении регламентируется   дополнительными образовательными программами (общеразвивающие, </w:t>
      </w:r>
      <w:r w:rsidR="00D519EC">
        <w:rPr>
          <w:rFonts w:ascii="Times New Roman" w:hAnsi="Times New Roman"/>
          <w:sz w:val="24"/>
          <w:szCs w:val="24"/>
        </w:rPr>
        <w:t>профессиональными</w:t>
      </w:r>
      <w:r>
        <w:rPr>
          <w:rFonts w:ascii="Times New Roman" w:hAnsi="Times New Roman"/>
          <w:sz w:val="24"/>
          <w:szCs w:val="24"/>
        </w:rPr>
        <w:t xml:space="preserve">), </w:t>
      </w:r>
      <w:r w:rsidR="00D519EC">
        <w:rPr>
          <w:rFonts w:ascii="Times New Roman" w:hAnsi="Times New Roman"/>
          <w:sz w:val="24"/>
          <w:szCs w:val="24"/>
        </w:rPr>
        <w:t xml:space="preserve">учебным планом </w:t>
      </w:r>
      <w:proofErr w:type="gramStart"/>
      <w:r>
        <w:rPr>
          <w:rFonts w:ascii="Times New Roman" w:hAnsi="Times New Roman"/>
          <w:sz w:val="24"/>
          <w:szCs w:val="24"/>
        </w:rPr>
        <w:t>и  расписанием</w:t>
      </w:r>
      <w:proofErr w:type="gramEnd"/>
      <w:r>
        <w:rPr>
          <w:rFonts w:ascii="Times New Roman" w:hAnsi="Times New Roman"/>
          <w:sz w:val="24"/>
          <w:szCs w:val="24"/>
        </w:rPr>
        <w:t xml:space="preserve"> учебных  занятий.</w:t>
      </w:r>
    </w:p>
    <w:p w:rsidR="006B3303" w:rsidRDefault="006B3303" w:rsidP="006B330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 Учреждение реализует программы путем проведения следующих видов учебных занятий и внеурочной работы: </w:t>
      </w:r>
    </w:p>
    <w:p w:rsidR="006B3303" w:rsidRDefault="006B3303" w:rsidP="006B3303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групповые</w:t>
      </w:r>
      <w:proofErr w:type="gramEnd"/>
      <w:r>
        <w:rPr>
          <w:rFonts w:ascii="Times New Roman" w:hAnsi="Times New Roman"/>
          <w:sz w:val="24"/>
          <w:szCs w:val="24"/>
        </w:rPr>
        <w:t xml:space="preserve"> занятия;</w:t>
      </w:r>
    </w:p>
    <w:p w:rsidR="006B3303" w:rsidRDefault="006B3303" w:rsidP="006B3303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индивидуальные</w:t>
      </w:r>
      <w:proofErr w:type="gramEnd"/>
      <w:r>
        <w:rPr>
          <w:rFonts w:ascii="Times New Roman" w:hAnsi="Times New Roman"/>
          <w:sz w:val="24"/>
          <w:szCs w:val="24"/>
        </w:rPr>
        <w:t xml:space="preserve"> занятия; </w:t>
      </w:r>
    </w:p>
    <w:p w:rsidR="006B3303" w:rsidRDefault="006B3303" w:rsidP="006B3303">
      <w:pPr>
        <w:pStyle w:val="a5"/>
        <w:widowControl w:val="0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открытые</w:t>
      </w:r>
      <w:proofErr w:type="gramEnd"/>
      <w:r>
        <w:rPr>
          <w:rFonts w:ascii="Times New Roman" w:hAnsi="Times New Roman"/>
          <w:sz w:val="24"/>
          <w:szCs w:val="24"/>
        </w:rPr>
        <w:t xml:space="preserve"> занятия</w:t>
      </w:r>
      <w:r w:rsidR="00D519E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B3303" w:rsidRDefault="006B3303" w:rsidP="006B3303">
      <w:pPr>
        <w:widowControl w:val="0"/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4.4. Продолжительность обучения на каждом этапе регламентируется учебным планом и составляет 1 учебный год (с 1 сентября по </w:t>
      </w:r>
      <w:r w:rsidR="00D519EC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D519EC">
        <w:rPr>
          <w:rFonts w:ascii="Times New Roman" w:hAnsi="Times New Roman"/>
          <w:sz w:val="24"/>
          <w:szCs w:val="24"/>
        </w:rPr>
        <w:t>июня</w:t>
      </w:r>
      <w:r>
        <w:rPr>
          <w:rFonts w:ascii="Times New Roman" w:hAnsi="Times New Roman"/>
          <w:sz w:val="24"/>
          <w:szCs w:val="24"/>
        </w:rPr>
        <w:t>). В зависимости от специфики образовательного процесса может быть установлена иная продолжительность обучения.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4.5. С учётом потребностей и возможностей личности образовательные (дополнительные) программы в Учреждении осваиваются в очной форме. </w:t>
      </w:r>
    </w:p>
    <w:p w:rsidR="006B3303" w:rsidRDefault="006B3303" w:rsidP="006B3303">
      <w:pPr>
        <w:pStyle w:val="Default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4.6. Обучение и воспитание в Центре ведется на русском языке.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4.7. Основная деятельность обучающихся осуществляется в одновозрастных</w:t>
      </w:r>
      <w:r w:rsidR="00D519EC">
        <w:rPr>
          <w:rFonts w:ascii="Times New Roman" w:hAnsi="Times New Roman" w:cs="Times New Roman"/>
          <w:color w:val="000000"/>
          <w:sz w:val="24"/>
          <w:szCs w:val="24"/>
        </w:rPr>
        <w:t xml:space="preserve"> и разновозрастных объединениях.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Обучающийся имеет право заниматься в нескольких объединениях. 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4.8. Продолжительность </w:t>
      </w:r>
      <w:r w:rsidR="00D23DAA">
        <w:rPr>
          <w:rFonts w:ascii="Times New Roman" w:hAnsi="Times New Roman" w:cs="Times New Roman"/>
          <w:color w:val="000000"/>
          <w:sz w:val="24"/>
          <w:szCs w:val="24"/>
        </w:rPr>
        <w:t>занятия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объединениях регулируется санитарными нормами и составляет:</w:t>
      </w:r>
    </w:p>
    <w:p w:rsidR="006B3303" w:rsidRDefault="006B3303" w:rsidP="006B3303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возрасте до 7 лет –</w:t>
      </w:r>
      <w:r w:rsidR="00D23DAA">
        <w:rPr>
          <w:rFonts w:ascii="Times New Roman" w:hAnsi="Times New Roman" w:cs="Times New Roman"/>
          <w:sz w:val="24"/>
          <w:szCs w:val="24"/>
        </w:rPr>
        <w:t xml:space="preserve"> 40</w:t>
      </w:r>
      <w:r>
        <w:rPr>
          <w:rFonts w:ascii="Times New Roman" w:hAnsi="Times New Roman" w:cs="Times New Roman"/>
          <w:sz w:val="24"/>
          <w:szCs w:val="24"/>
        </w:rPr>
        <w:t xml:space="preserve"> минут;</w:t>
      </w:r>
    </w:p>
    <w:p w:rsidR="006B3303" w:rsidRDefault="006B3303" w:rsidP="006B3303">
      <w:pPr>
        <w:pStyle w:val="a5"/>
        <w:numPr>
          <w:ilvl w:val="0"/>
          <w:numId w:val="5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возрасте от 7 лет  и старше –  </w:t>
      </w:r>
      <w:r w:rsidR="00D23DAA">
        <w:rPr>
          <w:rFonts w:ascii="Times New Roman" w:hAnsi="Times New Roman" w:cs="Times New Roman"/>
          <w:sz w:val="24"/>
          <w:szCs w:val="24"/>
        </w:rPr>
        <w:t>80 минут.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4.9.Численный состав объединения, режим занятий, продолжительность занятий устанавливается исходя из психофизиологических особенностей детей разного возраста и педагогической целесообразности, условий работы и определяются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дополнительной  образовательной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программой</w:t>
      </w:r>
      <w:r w:rsidR="00D23D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4.10. Количество часов на освоение образовательных программ зависит от возраста обучающихся, ступени обучения и составляет до 6-ти учебных часов в неделю. Занятия проводятся в объединениях по расписанию, утверждённому </w:t>
      </w:r>
      <w:r w:rsidR="00D23DAA">
        <w:rPr>
          <w:rFonts w:ascii="Times New Roman" w:hAnsi="Times New Roman" w:cs="Times New Roman"/>
          <w:color w:val="000000"/>
          <w:sz w:val="24"/>
          <w:szCs w:val="24"/>
        </w:rPr>
        <w:t>руководителем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Учреждения. 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4.11. Учебные занятия </w:t>
      </w:r>
      <w:proofErr w:type="gramStart"/>
      <w:r>
        <w:rPr>
          <w:rFonts w:ascii="Times New Roman" w:hAnsi="Times New Roman" w:cs="Times New Roman"/>
          <w:bCs/>
          <w:color w:val="000000"/>
          <w:sz w:val="24"/>
          <w:szCs w:val="24"/>
        </w:rPr>
        <w:t>проводятся  с</w:t>
      </w:r>
      <w:proofErr w:type="gramEnd"/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режимом работы Учреждения.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4.12. Продолжительность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занятий  обучающихся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в Учреждении в учебные дни, как правило, не должна превышать 1,5 часа, в выходные и каникулярные дни - 3 часа. 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4.13. Занятия с обучающимися в Учреждении могут проводиться в любые дни недели, включая воскресные. </w:t>
      </w:r>
    </w:p>
    <w:p w:rsidR="006B3303" w:rsidRDefault="00D23DAA" w:rsidP="006B3303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4.14</w:t>
      </w:r>
      <w:r w:rsidR="006B3303">
        <w:rPr>
          <w:rFonts w:ascii="Times New Roman" w:hAnsi="Times New Roman" w:cs="Times New Roman"/>
        </w:rPr>
        <w:t xml:space="preserve">. Обучающиеся Учреждения должны являться на занятия согласно расписанию, без опозданий. В случае необходимости обучающийся должен информировать педагога о причинах отсутствия на занятиях или опоздания. 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B3303" w:rsidRDefault="006B3303" w:rsidP="006B3303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5. Поощрение.</w:t>
      </w:r>
    </w:p>
    <w:p w:rsidR="006B3303" w:rsidRDefault="006B3303" w:rsidP="006B3303">
      <w:pPr>
        <w:shd w:val="clear" w:color="auto" w:fill="FFFFFF"/>
        <w:tabs>
          <w:tab w:val="left" w:pos="9355"/>
        </w:tabs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5.1.За высокие результаты и достигнутые успехи в творчестве, в спорте, активную общественно-значимую деятельность в объединении (студии, секции) и другие достижения к обучающимся могут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быть  применены</w:t>
      </w:r>
      <w:proofErr w:type="gramEnd"/>
      <w:r>
        <w:rPr>
          <w:rFonts w:ascii="Times New Roman" w:hAnsi="Times New Roman"/>
          <w:color w:val="000000"/>
          <w:sz w:val="24"/>
          <w:szCs w:val="24"/>
        </w:rPr>
        <w:t xml:space="preserve"> следующие виды поощрений:</w:t>
      </w:r>
    </w:p>
    <w:p w:rsidR="006B3303" w:rsidRDefault="006B3303" w:rsidP="006B3303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объявление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благодарности обучающемуся; </w:t>
      </w:r>
    </w:p>
    <w:p w:rsidR="006B3303" w:rsidRDefault="006B3303" w:rsidP="006B3303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объявление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благодарности родителям (законным представителям) обучающегося; </w:t>
      </w:r>
    </w:p>
    <w:p w:rsidR="006B3303" w:rsidRDefault="006B3303" w:rsidP="006B3303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направление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благодарственного письма по месту работы родителей (законных представителей) обучающегося; </w:t>
      </w:r>
    </w:p>
    <w:p w:rsidR="006B3303" w:rsidRDefault="006B3303" w:rsidP="006B3303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награждение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грамотой и (или) дипломом; </w:t>
      </w:r>
    </w:p>
    <w:p w:rsidR="006B3303" w:rsidRDefault="006B3303" w:rsidP="006B3303">
      <w:pPr>
        <w:pStyle w:val="a5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награждение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ценным подарком. </w:t>
      </w:r>
    </w:p>
    <w:p w:rsidR="006B3303" w:rsidRDefault="006B3303" w:rsidP="006B3303">
      <w:pPr>
        <w:shd w:val="clear" w:color="auto" w:fill="FFFFFF"/>
        <w:tabs>
          <w:tab w:val="left" w:pos="9355"/>
        </w:tabs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5.2.Поощрения доводятся до сведения объединения (студии, секции) родительской общественности.</w:t>
      </w:r>
      <w:r>
        <w:rPr>
          <w:rFonts w:ascii="Times New Roman" w:hAnsi="Times New Roman"/>
          <w:color w:val="000000"/>
          <w:sz w:val="24"/>
          <w:szCs w:val="24"/>
        </w:rPr>
        <w:br/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6. Дисциплинарные взыскания: 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6.1. Меры дисциплинарного взыскания применяются за неисполнение или нарушение Устава учреждения. Настоящих Правил и иных локальных актов по вопросам организации и осуществления образовательной деятельности.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6.2. За совершение дисциплинарного поступка к обучающемуся могут быть применены следующие меры дисциплинарного взыскания: </w:t>
      </w:r>
    </w:p>
    <w:p w:rsidR="006B3303" w:rsidRDefault="006B3303" w:rsidP="006B3303">
      <w:pPr>
        <w:pStyle w:val="a5"/>
        <w:numPr>
          <w:ilvl w:val="0"/>
          <w:numId w:val="6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замечание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B3303" w:rsidRDefault="006B3303" w:rsidP="006B330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выговор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; </w:t>
      </w:r>
    </w:p>
    <w:p w:rsidR="006B3303" w:rsidRDefault="006B3303" w:rsidP="006B3303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отчисление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из учреждения</w:t>
      </w:r>
    </w:p>
    <w:p w:rsidR="006B3303" w:rsidRDefault="006B3303" w:rsidP="006B3303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 каждый дисциплинарный проступок может быть применена одна мера дисциплинарного взыскания.</w:t>
      </w:r>
    </w:p>
    <w:p w:rsidR="006B3303" w:rsidRDefault="006B3303" w:rsidP="006B3303">
      <w:pPr>
        <w:pStyle w:val="a5"/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 выборе меры дисциплинарного взыскания администрация Учреждения должна учитывать тяжесть проступка, причины и обстоятельства, при которых он совершен, предшествующее поведению обучающегося, его психофизическое и эмоциональное состояние, а также мнение советов обучающихся, представительных органов обучающихся, совета родителей (законных представителей) несовершеннолетних обучающихся Учреждения.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6.3.  Не допускается применение мер дисциплинарного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взыскания  к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обучающимся во время их болезни</w:t>
      </w:r>
      <w:r w:rsidR="00D23DAA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 применения меры дисциплинарного взыскания администрация Учреждения должна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Мера дисциплинарного взыскания применяется не позднее одного месяца со дня обнаружения проступка, не считая время отсутствия обучающегося, указанного в абзаце первом настоящего пункта, а также времени, необходимого на учет мнения советов обу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чающихся представительных органов обучающихся, советов родителей (законных представителей) несовершеннолетних обучающихся в Учреждении, но не более семи учебных дней со дня представления директору Учреждения мотивированного мнения указанных советов и органов в письменной форме.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7. Охрана здоровья. </w:t>
      </w:r>
    </w:p>
    <w:p w:rsidR="006B3303" w:rsidRDefault="006B3303" w:rsidP="006B3303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7.1. Охрана здоровья обучающего включает в себя: </w:t>
      </w:r>
    </w:p>
    <w:p w:rsidR="006B3303" w:rsidRDefault="006B3303" w:rsidP="006B3303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определение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оптимальной учебной,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внеучебной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нагрузки, режим занятий. </w:t>
      </w:r>
    </w:p>
    <w:p w:rsidR="006B3303" w:rsidRDefault="006B3303" w:rsidP="006B3303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организацию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и создание условий для профилактики здорового образа жизни с обучающимися. </w:t>
      </w:r>
    </w:p>
    <w:p w:rsidR="006B3303" w:rsidRDefault="006B3303" w:rsidP="006B3303">
      <w:pPr>
        <w:pStyle w:val="a5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оказание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первой медико-санитарной помощи в порядке, установленном законодательством в сфере здоровья. 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7.2. Проведение санитарно-противоэпидемических и профилактических мероприятий. 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8. Заключительные положения. 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8.1. </w:t>
      </w:r>
      <w:r>
        <w:rPr>
          <w:rFonts w:ascii="Times New Roman" w:hAnsi="Times New Roman"/>
          <w:sz w:val="24"/>
          <w:szCs w:val="24"/>
        </w:rPr>
        <w:t xml:space="preserve">Настоящие Правила вступают в силу с момента издания соответствующего </w:t>
      </w:r>
      <w:r w:rsidR="00D23DAA">
        <w:rPr>
          <w:rFonts w:ascii="Times New Roman" w:hAnsi="Times New Roman"/>
          <w:sz w:val="24"/>
          <w:szCs w:val="24"/>
        </w:rPr>
        <w:t>утверждения руководителем</w:t>
      </w:r>
      <w:bookmarkStart w:id="3" w:name="_GoBack"/>
      <w:bookmarkEnd w:id="3"/>
      <w:r>
        <w:rPr>
          <w:rFonts w:ascii="Times New Roman" w:hAnsi="Times New Roman"/>
          <w:sz w:val="24"/>
          <w:szCs w:val="24"/>
        </w:rPr>
        <w:t xml:space="preserve"> Учреждения.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8.2. </w:t>
      </w:r>
      <w:r>
        <w:rPr>
          <w:rFonts w:ascii="Times New Roman" w:hAnsi="Times New Roman"/>
          <w:sz w:val="24"/>
          <w:szCs w:val="24"/>
        </w:rPr>
        <w:t>В настоящие Правила могут быть внесены изменения и дополнения в связи с изменением нормативных документов федерального, областного или муниципального уровня, регламентирующих образовательную деятельность учреждения.</w:t>
      </w:r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8.3. </w:t>
      </w:r>
      <w:bookmarkStart w:id="4" w:name="OLE_LINK19"/>
      <w:bookmarkStart w:id="5" w:name="OLE_LINK18"/>
      <w:bookmarkStart w:id="6" w:name="OLE_LINK17"/>
      <w:r>
        <w:rPr>
          <w:rFonts w:ascii="Times New Roman" w:hAnsi="Times New Roman" w:cs="Times New Roman"/>
          <w:color w:val="000000"/>
          <w:sz w:val="24"/>
          <w:szCs w:val="24"/>
        </w:rPr>
        <w:t xml:space="preserve">Настоящие Правила размещаются на информационных стендах и на официальном сайте Учреждения.  </w:t>
      </w:r>
      <w:bookmarkEnd w:id="4"/>
      <w:bookmarkEnd w:id="5"/>
      <w:bookmarkEnd w:id="6"/>
    </w:p>
    <w:p w:rsidR="006B3303" w:rsidRDefault="006B3303" w:rsidP="006B3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8.4. Срок действия данных Правил не ограничен.</w:t>
      </w:r>
    </w:p>
    <w:p w:rsidR="006B3303" w:rsidRDefault="006B3303" w:rsidP="006B3303">
      <w:pPr>
        <w:spacing w:after="0" w:line="240" w:lineRule="auto"/>
        <w:ind w:left="30" w:right="30"/>
        <w:jc w:val="both"/>
        <w:textAlignment w:val="baseline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</w:p>
    <w:p w:rsidR="00F63C15" w:rsidRPr="00530C67" w:rsidRDefault="00F63C15" w:rsidP="006B3303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63C15" w:rsidRPr="00530C67" w:rsidSect="00530C6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C260D"/>
    <w:multiLevelType w:val="hybridMultilevel"/>
    <w:tmpl w:val="D5C68BFA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07382C"/>
    <w:multiLevelType w:val="hybridMultilevel"/>
    <w:tmpl w:val="5FDCF226"/>
    <w:lvl w:ilvl="0" w:tplc="CB9231F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A782A74"/>
    <w:multiLevelType w:val="hybridMultilevel"/>
    <w:tmpl w:val="098C7A04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325D55"/>
    <w:multiLevelType w:val="hybridMultilevel"/>
    <w:tmpl w:val="09AA2366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B8C6E3B"/>
    <w:multiLevelType w:val="hybridMultilevel"/>
    <w:tmpl w:val="03C881FE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DC6C01"/>
    <w:multiLevelType w:val="hybridMultilevel"/>
    <w:tmpl w:val="5E3CA86C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29113C0"/>
    <w:multiLevelType w:val="hybridMultilevel"/>
    <w:tmpl w:val="9EC8F886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8635F3"/>
    <w:multiLevelType w:val="hybridMultilevel"/>
    <w:tmpl w:val="BBECCC82"/>
    <w:lvl w:ilvl="0" w:tplc="CB9231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0"/>
  </w:num>
  <w:num w:numId="9">
    <w:abstractNumId w:val="2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B42F3B"/>
    <w:rsid w:val="0000028B"/>
    <w:rsid w:val="00000A9C"/>
    <w:rsid w:val="00000B30"/>
    <w:rsid w:val="00001497"/>
    <w:rsid w:val="00001BFC"/>
    <w:rsid w:val="00001DF6"/>
    <w:rsid w:val="00003210"/>
    <w:rsid w:val="00004C92"/>
    <w:rsid w:val="00004DAC"/>
    <w:rsid w:val="000051EE"/>
    <w:rsid w:val="000053B5"/>
    <w:rsid w:val="00005493"/>
    <w:rsid w:val="00005687"/>
    <w:rsid w:val="00005AE0"/>
    <w:rsid w:val="00005BDB"/>
    <w:rsid w:val="00006541"/>
    <w:rsid w:val="000073DD"/>
    <w:rsid w:val="0000756F"/>
    <w:rsid w:val="00010D5F"/>
    <w:rsid w:val="000114EB"/>
    <w:rsid w:val="00011A24"/>
    <w:rsid w:val="00011FAC"/>
    <w:rsid w:val="00012EBA"/>
    <w:rsid w:val="00013B5D"/>
    <w:rsid w:val="00013CF7"/>
    <w:rsid w:val="000141D1"/>
    <w:rsid w:val="000146A0"/>
    <w:rsid w:val="0001481A"/>
    <w:rsid w:val="00015771"/>
    <w:rsid w:val="000173EB"/>
    <w:rsid w:val="00017478"/>
    <w:rsid w:val="0001767C"/>
    <w:rsid w:val="000176C7"/>
    <w:rsid w:val="00017DA0"/>
    <w:rsid w:val="000203B3"/>
    <w:rsid w:val="00020CB5"/>
    <w:rsid w:val="0002145B"/>
    <w:rsid w:val="000215D0"/>
    <w:rsid w:val="00022499"/>
    <w:rsid w:val="00022B5B"/>
    <w:rsid w:val="00022E8E"/>
    <w:rsid w:val="00023070"/>
    <w:rsid w:val="000230FC"/>
    <w:rsid w:val="00023743"/>
    <w:rsid w:val="00023F9D"/>
    <w:rsid w:val="00024041"/>
    <w:rsid w:val="00024C55"/>
    <w:rsid w:val="00025023"/>
    <w:rsid w:val="000253FC"/>
    <w:rsid w:val="000266DD"/>
    <w:rsid w:val="000276B4"/>
    <w:rsid w:val="00030392"/>
    <w:rsid w:val="000313EA"/>
    <w:rsid w:val="00032500"/>
    <w:rsid w:val="00032783"/>
    <w:rsid w:val="000333A0"/>
    <w:rsid w:val="000333B9"/>
    <w:rsid w:val="00034860"/>
    <w:rsid w:val="000349B8"/>
    <w:rsid w:val="00034BE4"/>
    <w:rsid w:val="00035140"/>
    <w:rsid w:val="00035271"/>
    <w:rsid w:val="00035FA9"/>
    <w:rsid w:val="0003687F"/>
    <w:rsid w:val="00037CEA"/>
    <w:rsid w:val="000418AA"/>
    <w:rsid w:val="00041A5E"/>
    <w:rsid w:val="00041BAA"/>
    <w:rsid w:val="00041CFC"/>
    <w:rsid w:val="00041D98"/>
    <w:rsid w:val="00042312"/>
    <w:rsid w:val="0004407A"/>
    <w:rsid w:val="0004463B"/>
    <w:rsid w:val="00045108"/>
    <w:rsid w:val="00045695"/>
    <w:rsid w:val="000459BD"/>
    <w:rsid w:val="00045E34"/>
    <w:rsid w:val="0004628A"/>
    <w:rsid w:val="00046520"/>
    <w:rsid w:val="00047182"/>
    <w:rsid w:val="00047C00"/>
    <w:rsid w:val="0005086F"/>
    <w:rsid w:val="0005267A"/>
    <w:rsid w:val="000536A2"/>
    <w:rsid w:val="000540E7"/>
    <w:rsid w:val="00054F68"/>
    <w:rsid w:val="00055196"/>
    <w:rsid w:val="0005617C"/>
    <w:rsid w:val="0005656C"/>
    <w:rsid w:val="000569BF"/>
    <w:rsid w:val="00056FA2"/>
    <w:rsid w:val="000570D9"/>
    <w:rsid w:val="000573A5"/>
    <w:rsid w:val="00057584"/>
    <w:rsid w:val="000611A5"/>
    <w:rsid w:val="00062A01"/>
    <w:rsid w:val="00062D30"/>
    <w:rsid w:val="000630E3"/>
    <w:rsid w:val="00063C7B"/>
    <w:rsid w:val="00063DC2"/>
    <w:rsid w:val="000645FD"/>
    <w:rsid w:val="000649C2"/>
    <w:rsid w:val="0006537A"/>
    <w:rsid w:val="0006546E"/>
    <w:rsid w:val="0006598E"/>
    <w:rsid w:val="0006604B"/>
    <w:rsid w:val="000667A8"/>
    <w:rsid w:val="000672EE"/>
    <w:rsid w:val="000674C5"/>
    <w:rsid w:val="0006784F"/>
    <w:rsid w:val="00067CEC"/>
    <w:rsid w:val="00070757"/>
    <w:rsid w:val="00071413"/>
    <w:rsid w:val="00071B8C"/>
    <w:rsid w:val="00072FE8"/>
    <w:rsid w:val="0008033F"/>
    <w:rsid w:val="000804C7"/>
    <w:rsid w:val="000804FE"/>
    <w:rsid w:val="000806F6"/>
    <w:rsid w:val="0008143E"/>
    <w:rsid w:val="0008147A"/>
    <w:rsid w:val="000814B4"/>
    <w:rsid w:val="000825CB"/>
    <w:rsid w:val="00083119"/>
    <w:rsid w:val="00083496"/>
    <w:rsid w:val="0008571C"/>
    <w:rsid w:val="00085B21"/>
    <w:rsid w:val="00085E6A"/>
    <w:rsid w:val="0008757A"/>
    <w:rsid w:val="0008798D"/>
    <w:rsid w:val="00087B2E"/>
    <w:rsid w:val="00091411"/>
    <w:rsid w:val="00091816"/>
    <w:rsid w:val="00091E69"/>
    <w:rsid w:val="00092CA9"/>
    <w:rsid w:val="000934D1"/>
    <w:rsid w:val="000937C1"/>
    <w:rsid w:val="000937E7"/>
    <w:rsid w:val="00094944"/>
    <w:rsid w:val="00094AE0"/>
    <w:rsid w:val="0009585E"/>
    <w:rsid w:val="000A02DA"/>
    <w:rsid w:val="000A02E9"/>
    <w:rsid w:val="000A0A14"/>
    <w:rsid w:val="000A0FCB"/>
    <w:rsid w:val="000A1AF7"/>
    <w:rsid w:val="000A2571"/>
    <w:rsid w:val="000A3289"/>
    <w:rsid w:val="000A33CA"/>
    <w:rsid w:val="000A3BCA"/>
    <w:rsid w:val="000A3E41"/>
    <w:rsid w:val="000A4048"/>
    <w:rsid w:val="000A45F0"/>
    <w:rsid w:val="000A4CCE"/>
    <w:rsid w:val="000A5DA2"/>
    <w:rsid w:val="000A62AB"/>
    <w:rsid w:val="000A63F4"/>
    <w:rsid w:val="000A7249"/>
    <w:rsid w:val="000A760E"/>
    <w:rsid w:val="000A7674"/>
    <w:rsid w:val="000A78C3"/>
    <w:rsid w:val="000B0069"/>
    <w:rsid w:val="000B013B"/>
    <w:rsid w:val="000B1741"/>
    <w:rsid w:val="000B1973"/>
    <w:rsid w:val="000B2C7D"/>
    <w:rsid w:val="000B3144"/>
    <w:rsid w:val="000B32FE"/>
    <w:rsid w:val="000B446A"/>
    <w:rsid w:val="000B467A"/>
    <w:rsid w:val="000B5B27"/>
    <w:rsid w:val="000B5C88"/>
    <w:rsid w:val="000B648D"/>
    <w:rsid w:val="000B64FF"/>
    <w:rsid w:val="000B70B3"/>
    <w:rsid w:val="000B7348"/>
    <w:rsid w:val="000B7766"/>
    <w:rsid w:val="000B7A36"/>
    <w:rsid w:val="000C03BF"/>
    <w:rsid w:val="000C2C4E"/>
    <w:rsid w:val="000C38B9"/>
    <w:rsid w:val="000C39B7"/>
    <w:rsid w:val="000C3E45"/>
    <w:rsid w:val="000C4387"/>
    <w:rsid w:val="000C47DA"/>
    <w:rsid w:val="000C4EA3"/>
    <w:rsid w:val="000C5631"/>
    <w:rsid w:val="000C5B89"/>
    <w:rsid w:val="000C639F"/>
    <w:rsid w:val="000C6741"/>
    <w:rsid w:val="000C6B27"/>
    <w:rsid w:val="000C6D73"/>
    <w:rsid w:val="000D00DC"/>
    <w:rsid w:val="000D00F1"/>
    <w:rsid w:val="000D0548"/>
    <w:rsid w:val="000D0A00"/>
    <w:rsid w:val="000D43F3"/>
    <w:rsid w:val="000D510C"/>
    <w:rsid w:val="000D64E1"/>
    <w:rsid w:val="000D6828"/>
    <w:rsid w:val="000D7AA4"/>
    <w:rsid w:val="000E0FEE"/>
    <w:rsid w:val="000E14FD"/>
    <w:rsid w:val="000E1762"/>
    <w:rsid w:val="000E2C30"/>
    <w:rsid w:val="000E2CBE"/>
    <w:rsid w:val="000E2E26"/>
    <w:rsid w:val="000E2EB9"/>
    <w:rsid w:val="000E38DB"/>
    <w:rsid w:val="000E3F95"/>
    <w:rsid w:val="000E44EA"/>
    <w:rsid w:val="000E4865"/>
    <w:rsid w:val="000E5033"/>
    <w:rsid w:val="000E53B0"/>
    <w:rsid w:val="000E54ED"/>
    <w:rsid w:val="000E58E5"/>
    <w:rsid w:val="000E5C05"/>
    <w:rsid w:val="000E5CE9"/>
    <w:rsid w:val="000E5D7C"/>
    <w:rsid w:val="000E61B6"/>
    <w:rsid w:val="000E6256"/>
    <w:rsid w:val="000E6CA3"/>
    <w:rsid w:val="000E74D1"/>
    <w:rsid w:val="000F0DB8"/>
    <w:rsid w:val="000F1403"/>
    <w:rsid w:val="000F17CD"/>
    <w:rsid w:val="000F18FA"/>
    <w:rsid w:val="000F26CE"/>
    <w:rsid w:val="000F37DA"/>
    <w:rsid w:val="000F3919"/>
    <w:rsid w:val="000F3D96"/>
    <w:rsid w:val="000F4448"/>
    <w:rsid w:val="000F50F8"/>
    <w:rsid w:val="000F52F3"/>
    <w:rsid w:val="000F5549"/>
    <w:rsid w:val="000F5691"/>
    <w:rsid w:val="000F5AEF"/>
    <w:rsid w:val="000F645F"/>
    <w:rsid w:val="000F706F"/>
    <w:rsid w:val="000F7A6D"/>
    <w:rsid w:val="00100833"/>
    <w:rsid w:val="00100B63"/>
    <w:rsid w:val="001011DF"/>
    <w:rsid w:val="00101C2A"/>
    <w:rsid w:val="00101E70"/>
    <w:rsid w:val="00103A2F"/>
    <w:rsid w:val="00104D3E"/>
    <w:rsid w:val="00104F08"/>
    <w:rsid w:val="00104F9D"/>
    <w:rsid w:val="001062E2"/>
    <w:rsid w:val="001066A3"/>
    <w:rsid w:val="001068DF"/>
    <w:rsid w:val="0010690C"/>
    <w:rsid w:val="001071FA"/>
    <w:rsid w:val="001077B0"/>
    <w:rsid w:val="00107D8A"/>
    <w:rsid w:val="00107EC7"/>
    <w:rsid w:val="001119A1"/>
    <w:rsid w:val="00111DB7"/>
    <w:rsid w:val="001120CF"/>
    <w:rsid w:val="00112DB1"/>
    <w:rsid w:val="00112FBB"/>
    <w:rsid w:val="00113503"/>
    <w:rsid w:val="001136D3"/>
    <w:rsid w:val="00113D42"/>
    <w:rsid w:val="00113EAA"/>
    <w:rsid w:val="001144CC"/>
    <w:rsid w:val="00114A4F"/>
    <w:rsid w:val="001154F4"/>
    <w:rsid w:val="0011552C"/>
    <w:rsid w:val="00115FBB"/>
    <w:rsid w:val="00116316"/>
    <w:rsid w:val="001167A1"/>
    <w:rsid w:val="00117087"/>
    <w:rsid w:val="0011793C"/>
    <w:rsid w:val="00120644"/>
    <w:rsid w:val="001206F0"/>
    <w:rsid w:val="00120993"/>
    <w:rsid w:val="0012109B"/>
    <w:rsid w:val="001217C9"/>
    <w:rsid w:val="00122F5E"/>
    <w:rsid w:val="00123362"/>
    <w:rsid w:val="001236BB"/>
    <w:rsid w:val="00123C6E"/>
    <w:rsid w:val="001241C7"/>
    <w:rsid w:val="00124CCB"/>
    <w:rsid w:val="0012586B"/>
    <w:rsid w:val="0012598A"/>
    <w:rsid w:val="00125E52"/>
    <w:rsid w:val="00126138"/>
    <w:rsid w:val="001263AB"/>
    <w:rsid w:val="001268DC"/>
    <w:rsid w:val="00126976"/>
    <w:rsid w:val="0012707A"/>
    <w:rsid w:val="00127500"/>
    <w:rsid w:val="0013013A"/>
    <w:rsid w:val="00130D1D"/>
    <w:rsid w:val="001311C9"/>
    <w:rsid w:val="001320C7"/>
    <w:rsid w:val="001322DD"/>
    <w:rsid w:val="00132466"/>
    <w:rsid w:val="00132AE1"/>
    <w:rsid w:val="00132BBB"/>
    <w:rsid w:val="00133295"/>
    <w:rsid w:val="0013357E"/>
    <w:rsid w:val="001342C0"/>
    <w:rsid w:val="001349CF"/>
    <w:rsid w:val="00134D59"/>
    <w:rsid w:val="00134DD2"/>
    <w:rsid w:val="00135062"/>
    <w:rsid w:val="001359FE"/>
    <w:rsid w:val="0013635C"/>
    <w:rsid w:val="0013683B"/>
    <w:rsid w:val="00136F98"/>
    <w:rsid w:val="001376A0"/>
    <w:rsid w:val="00137ECF"/>
    <w:rsid w:val="00137FE6"/>
    <w:rsid w:val="00140141"/>
    <w:rsid w:val="0014317D"/>
    <w:rsid w:val="001432AF"/>
    <w:rsid w:val="00143674"/>
    <w:rsid w:val="0014388C"/>
    <w:rsid w:val="00144510"/>
    <w:rsid w:val="00145577"/>
    <w:rsid w:val="001463AD"/>
    <w:rsid w:val="00146D86"/>
    <w:rsid w:val="001478D0"/>
    <w:rsid w:val="00150413"/>
    <w:rsid w:val="00150867"/>
    <w:rsid w:val="00151023"/>
    <w:rsid w:val="00151194"/>
    <w:rsid w:val="00151853"/>
    <w:rsid w:val="00152007"/>
    <w:rsid w:val="00152449"/>
    <w:rsid w:val="001525BA"/>
    <w:rsid w:val="00152973"/>
    <w:rsid w:val="00152AB7"/>
    <w:rsid w:val="001536B1"/>
    <w:rsid w:val="001542E4"/>
    <w:rsid w:val="001542EA"/>
    <w:rsid w:val="00154749"/>
    <w:rsid w:val="00154891"/>
    <w:rsid w:val="00155135"/>
    <w:rsid w:val="00155410"/>
    <w:rsid w:val="00157F55"/>
    <w:rsid w:val="0016084A"/>
    <w:rsid w:val="00161B7D"/>
    <w:rsid w:val="00162EA1"/>
    <w:rsid w:val="00163827"/>
    <w:rsid w:val="00163ED6"/>
    <w:rsid w:val="001645FC"/>
    <w:rsid w:val="001647CD"/>
    <w:rsid w:val="00165594"/>
    <w:rsid w:val="00166048"/>
    <w:rsid w:val="00166DAB"/>
    <w:rsid w:val="001672F3"/>
    <w:rsid w:val="001675B2"/>
    <w:rsid w:val="0017018D"/>
    <w:rsid w:val="0017113F"/>
    <w:rsid w:val="00171173"/>
    <w:rsid w:val="0017152D"/>
    <w:rsid w:val="001726E7"/>
    <w:rsid w:val="00172E18"/>
    <w:rsid w:val="001746CF"/>
    <w:rsid w:val="00174741"/>
    <w:rsid w:val="00174A6D"/>
    <w:rsid w:val="001754CC"/>
    <w:rsid w:val="001759A8"/>
    <w:rsid w:val="00176915"/>
    <w:rsid w:val="00177472"/>
    <w:rsid w:val="0017792B"/>
    <w:rsid w:val="00177DDD"/>
    <w:rsid w:val="00180309"/>
    <w:rsid w:val="00180CE0"/>
    <w:rsid w:val="001812C5"/>
    <w:rsid w:val="0018148F"/>
    <w:rsid w:val="0018181A"/>
    <w:rsid w:val="00181A34"/>
    <w:rsid w:val="00181A51"/>
    <w:rsid w:val="0018237E"/>
    <w:rsid w:val="00182655"/>
    <w:rsid w:val="00182C14"/>
    <w:rsid w:val="00182EF3"/>
    <w:rsid w:val="00184633"/>
    <w:rsid w:val="00185147"/>
    <w:rsid w:val="001853DA"/>
    <w:rsid w:val="00185957"/>
    <w:rsid w:val="001859AF"/>
    <w:rsid w:val="00186583"/>
    <w:rsid w:val="001866EA"/>
    <w:rsid w:val="00186BAF"/>
    <w:rsid w:val="00186FCB"/>
    <w:rsid w:val="00187724"/>
    <w:rsid w:val="00187BAA"/>
    <w:rsid w:val="00187F02"/>
    <w:rsid w:val="00187FCF"/>
    <w:rsid w:val="00190921"/>
    <w:rsid w:val="00193632"/>
    <w:rsid w:val="00193E07"/>
    <w:rsid w:val="00195308"/>
    <w:rsid w:val="00195F5F"/>
    <w:rsid w:val="001964CA"/>
    <w:rsid w:val="00196DB5"/>
    <w:rsid w:val="001A02EF"/>
    <w:rsid w:val="001A101D"/>
    <w:rsid w:val="001A1322"/>
    <w:rsid w:val="001A1B1B"/>
    <w:rsid w:val="001A1BDF"/>
    <w:rsid w:val="001A36D9"/>
    <w:rsid w:val="001A4951"/>
    <w:rsid w:val="001A52C4"/>
    <w:rsid w:val="001A5685"/>
    <w:rsid w:val="001A6A40"/>
    <w:rsid w:val="001A7608"/>
    <w:rsid w:val="001A765C"/>
    <w:rsid w:val="001A777C"/>
    <w:rsid w:val="001B0014"/>
    <w:rsid w:val="001B05A0"/>
    <w:rsid w:val="001B1188"/>
    <w:rsid w:val="001B11BB"/>
    <w:rsid w:val="001B1B9D"/>
    <w:rsid w:val="001B1E6E"/>
    <w:rsid w:val="001B37B3"/>
    <w:rsid w:val="001B55BA"/>
    <w:rsid w:val="001B57EF"/>
    <w:rsid w:val="001B5C9C"/>
    <w:rsid w:val="001B6CB5"/>
    <w:rsid w:val="001B7254"/>
    <w:rsid w:val="001B725B"/>
    <w:rsid w:val="001C0BA7"/>
    <w:rsid w:val="001C112F"/>
    <w:rsid w:val="001C1E4C"/>
    <w:rsid w:val="001C2698"/>
    <w:rsid w:val="001C3BC0"/>
    <w:rsid w:val="001C3C5B"/>
    <w:rsid w:val="001C3D86"/>
    <w:rsid w:val="001C4517"/>
    <w:rsid w:val="001C48A9"/>
    <w:rsid w:val="001C4F03"/>
    <w:rsid w:val="001C5306"/>
    <w:rsid w:val="001C5C2D"/>
    <w:rsid w:val="001C5E91"/>
    <w:rsid w:val="001C6D11"/>
    <w:rsid w:val="001D10AA"/>
    <w:rsid w:val="001D1795"/>
    <w:rsid w:val="001D1FA8"/>
    <w:rsid w:val="001D20B3"/>
    <w:rsid w:val="001D2284"/>
    <w:rsid w:val="001D241D"/>
    <w:rsid w:val="001D29BD"/>
    <w:rsid w:val="001D35F3"/>
    <w:rsid w:val="001D41C9"/>
    <w:rsid w:val="001D4996"/>
    <w:rsid w:val="001D4ED6"/>
    <w:rsid w:val="001D4FC6"/>
    <w:rsid w:val="001D5B02"/>
    <w:rsid w:val="001D6BAC"/>
    <w:rsid w:val="001D7066"/>
    <w:rsid w:val="001E0BAE"/>
    <w:rsid w:val="001E105D"/>
    <w:rsid w:val="001E1DAB"/>
    <w:rsid w:val="001E2025"/>
    <w:rsid w:val="001E26C8"/>
    <w:rsid w:val="001E27A3"/>
    <w:rsid w:val="001E2C14"/>
    <w:rsid w:val="001E3FFB"/>
    <w:rsid w:val="001E4C40"/>
    <w:rsid w:val="001E50F6"/>
    <w:rsid w:val="001E516D"/>
    <w:rsid w:val="001E5BCA"/>
    <w:rsid w:val="001E6066"/>
    <w:rsid w:val="001E6A9A"/>
    <w:rsid w:val="001E77DF"/>
    <w:rsid w:val="001E7EDB"/>
    <w:rsid w:val="001F0338"/>
    <w:rsid w:val="001F03F9"/>
    <w:rsid w:val="001F09F1"/>
    <w:rsid w:val="001F0FBF"/>
    <w:rsid w:val="001F13D9"/>
    <w:rsid w:val="001F1F62"/>
    <w:rsid w:val="001F210B"/>
    <w:rsid w:val="001F2F67"/>
    <w:rsid w:val="001F321E"/>
    <w:rsid w:val="001F3EF7"/>
    <w:rsid w:val="001F4D46"/>
    <w:rsid w:val="001F538E"/>
    <w:rsid w:val="001F5532"/>
    <w:rsid w:val="001F5661"/>
    <w:rsid w:val="001F5B50"/>
    <w:rsid w:val="001F7208"/>
    <w:rsid w:val="001F7A01"/>
    <w:rsid w:val="001F7E92"/>
    <w:rsid w:val="00200071"/>
    <w:rsid w:val="00200A6A"/>
    <w:rsid w:val="0020149F"/>
    <w:rsid w:val="002030FB"/>
    <w:rsid w:val="00203AF5"/>
    <w:rsid w:val="00204668"/>
    <w:rsid w:val="00205320"/>
    <w:rsid w:val="00205756"/>
    <w:rsid w:val="00205A07"/>
    <w:rsid w:val="00205CF6"/>
    <w:rsid w:val="00205F49"/>
    <w:rsid w:val="00206287"/>
    <w:rsid w:val="0020689F"/>
    <w:rsid w:val="00207658"/>
    <w:rsid w:val="002076F8"/>
    <w:rsid w:val="0021003A"/>
    <w:rsid w:val="0021131F"/>
    <w:rsid w:val="0021158A"/>
    <w:rsid w:val="0021192B"/>
    <w:rsid w:val="0021198C"/>
    <w:rsid w:val="00211C54"/>
    <w:rsid w:val="00212034"/>
    <w:rsid w:val="00212095"/>
    <w:rsid w:val="0021234A"/>
    <w:rsid w:val="002126AA"/>
    <w:rsid w:val="0021479D"/>
    <w:rsid w:val="00214CD6"/>
    <w:rsid w:val="0021528F"/>
    <w:rsid w:val="00215E6B"/>
    <w:rsid w:val="00216708"/>
    <w:rsid w:val="0021707D"/>
    <w:rsid w:val="0021767A"/>
    <w:rsid w:val="00217E77"/>
    <w:rsid w:val="00220040"/>
    <w:rsid w:val="00220213"/>
    <w:rsid w:val="0022027B"/>
    <w:rsid w:val="002215BA"/>
    <w:rsid w:val="00221C0B"/>
    <w:rsid w:val="00221EE2"/>
    <w:rsid w:val="002236CB"/>
    <w:rsid w:val="00223B47"/>
    <w:rsid w:val="0022563D"/>
    <w:rsid w:val="00225D14"/>
    <w:rsid w:val="002260FB"/>
    <w:rsid w:val="002269A9"/>
    <w:rsid w:val="0022723A"/>
    <w:rsid w:val="00227250"/>
    <w:rsid w:val="00227404"/>
    <w:rsid w:val="00227ABC"/>
    <w:rsid w:val="002303F8"/>
    <w:rsid w:val="00230839"/>
    <w:rsid w:val="00231BAD"/>
    <w:rsid w:val="00232132"/>
    <w:rsid w:val="002321EE"/>
    <w:rsid w:val="00232517"/>
    <w:rsid w:val="002332B6"/>
    <w:rsid w:val="00233CF8"/>
    <w:rsid w:val="0023402E"/>
    <w:rsid w:val="00234B4D"/>
    <w:rsid w:val="00236AFC"/>
    <w:rsid w:val="002379BC"/>
    <w:rsid w:val="00237A6A"/>
    <w:rsid w:val="00237AEC"/>
    <w:rsid w:val="00237C8F"/>
    <w:rsid w:val="00237F5C"/>
    <w:rsid w:val="0024078A"/>
    <w:rsid w:val="002407CD"/>
    <w:rsid w:val="002409BF"/>
    <w:rsid w:val="002415D5"/>
    <w:rsid w:val="00242B28"/>
    <w:rsid w:val="00243150"/>
    <w:rsid w:val="00244067"/>
    <w:rsid w:val="00244EEB"/>
    <w:rsid w:val="0024540C"/>
    <w:rsid w:val="002457FD"/>
    <w:rsid w:val="0024586D"/>
    <w:rsid w:val="00245DB4"/>
    <w:rsid w:val="00246F07"/>
    <w:rsid w:val="002510FF"/>
    <w:rsid w:val="0025164F"/>
    <w:rsid w:val="00251CFD"/>
    <w:rsid w:val="002532A8"/>
    <w:rsid w:val="00253E80"/>
    <w:rsid w:val="00253E93"/>
    <w:rsid w:val="00254070"/>
    <w:rsid w:val="0025451F"/>
    <w:rsid w:val="00254655"/>
    <w:rsid w:val="00254C1D"/>
    <w:rsid w:val="0025584B"/>
    <w:rsid w:val="002559C6"/>
    <w:rsid w:val="00256214"/>
    <w:rsid w:val="00256524"/>
    <w:rsid w:val="00257F5D"/>
    <w:rsid w:val="002606B7"/>
    <w:rsid w:val="00260917"/>
    <w:rsid w:val="00260B01"/>
    <w:rsid w:val="00260F0B"/>
    <w:rsid w:val="0026263E"/>
    <w:rsid w:val="00263DA0"/>
    <w:rsid w:val="0026431E"/>
    <w:rsid w:val="002654B4"/>
    <w:rsid w:val="0026553D"/>
    <w:rsid w:val="002658DB"/>
    <w:rsid w:val="0026593C"/>
    <w:rsid w:val="00266159"/>
    <w:rsid w:val="00266409"/>
    <w:rsid w:val="00266EE4"/>
    <w:rsid w:val="00267B41"/>
    <w:rsid w:val="00267C54"/>
    <w:rsid w:val="00267F7A"/>
    <w:rsid w:val="00270BB4"/>
    <w:rsid w:val="00271FAC"/>
    <w:rsid w:val="002722B5"/>
    <w:rsid w:val="002732D9"/>
    <w:rsid w:val="00273A68"/>
    <w:rsid w:val="00274088"/>
    <w:rsid w:val="00274F28"/>
    <w:rsid w:val="00275BB7"/>
    <w:rsid w:val="00277BE9"/>
    <w:rsid w:val="0028045E"/>
    <w:rsid w:val="002806A8"/>
    <w:rsid w:val="002808DD"/>
    <w:rsid w:val="00280933"/>
    <w:rsid w:val="00281BC6"/>
    <w:rsid w:val="0028229A"/>
    <w:rsid w:val="00282319"/>
    <w:rsid w:val="002829EE"/>
    <w:rsid w:val="002837BB"/>
    <w:rsid w:val="00283C57"/>
    <w:rsid w:val="0028438D"/>
    <w:rsid w:val="00285967"/>
    <w:rsid w:val="00286D00"/>
    <w:rsid w:val="0028786B"/>
    <w:rsid w:val="002904D8"/>
    <w:rsid w:val="00292761"/>
    <w:rsid w:val="002938E1"/>
    <w:rsid w:val="0029490B"/>
    <w:rsid w:val="00294BFF"/>
    <w:rsid w:val="00294CF1"/>
    <w:rsid w:val="00294D48"/>
    <w:rsid w:val="002957AC"/>
    <w:rsid w:val="00295D23"/>
    <w:rsid w:val="00295DD2"/>
    <w:rsid w:val="00296DC3"/>
    <w:rsid w:val="00297088"/>
    <w:rsid w:val="00297093"/>
    <w:rsid w:val="00297766"/>
    <w:rsid w:val="00297A8B"/>
    <w:rsid w:val="00297C57"/>
    <w:rsid w:val="002A0F00"/>
    <w:rsid w:val="002A11CD"/>
    <w:rsid w:val="002A1373"/>
    <w:rsid w:val="002A18E2"/>
    <w:rsid w:val="002A1AD2"/>
    <w:rsid w:val="002A1FA0"/>
    <w:rsid w:val="002A2315"/>
    <w:rsid w:val="002A2D9E"/>
    <w:rsid w:val="002A554A"/>
    <w:rsid w:val="002A565B"/>
    <w:rsid w:val="002A5B9B"/>
    <w:rsid w:val="002A725E"/>
    <w:rsid w:val="002A78FE"/>
    <w:rsid w:val="002B0888"/>
    <w:rsid w:val="002B0ABF"/>
    <w:rsid w:val="002B0B43"/>
    <w:rsid w:val="002B10B5"/>
    <w:rsid w:val="002B125B"/>
    <w:rsid w:val="002B14AF"/>
    <w:rsid w:val="002B15ED"/>
    <w:rsid w:val="002B1F5E"/>
    <w:rsid w:val="002B2D5E"/>
    <w:rsid w:val="002B2F3A"/>
    <w:rsid w:val="002B3551"/>
    <w:rsid w:val="002B5812"/>
    <w:rsid w:val="002B5F07"/>
    <w:rsid w:val="002B63E3"/>
    <w:rsid w:val="002B71C5"/>
    <w:rsid w:val="002C054A"/>
    <w:rsid w:val="002C124C"/>
    <w:rsid w:val="002C1488"/>
    <w:rsid w:val="002C1F46"/>
    <w:rsid w:val="002C2863"/>
    <w:rsid w:val="002C3557"/>
    <w:rsid w:val="002C4C53"/>
    <w:rsid w:val="002C555B"/>
    <w:rsid w:val="002C62B4"/>
    <w:rsid w:val="002C659D"/>
    <w:rsid w:val="002C680B"/>
    <w:rsid w:val="002C680C"/>
    <w:rsid w:val="002C69AF"/>
    <w:rsid w:val="002C6DEA"/>
    <w:rsid w:val="002C7994"/>
    <w:rsid w:val="002D00FA"/>
    <w:rsid w:val="002D0D4C"/>
    <w:rsid w:val="002D1742"/>
    <w:rsid w:val="002D1F2F"/>
    <w:rsid w:val="002D5698"/>
    <w:rsid w:val="002D5A9D"/>
    <w:rsid w:val="002D5FFD"/>
    <w:rsid w:val="002D6321"/>
    <w:rsid w:val="002D6B24"/>
    <w:rsid w:val="002D6D3D"/>
    <w:rsid w:val="002D74F7"/>
    <w:rsid w:val="002E003A"/>
    <w:rsid w:val="002E0E5C"/>
    <w:rsid w:val="002E1620"/>
    <w:rsid w:val="002E47EE"/>
    <w:rsid w:val="002E4837"/>
    <w:rsid w:val="002E588F"/>
    <w:rsid w:val="002E5A36"/>
    <w:rsid w:val="002E5BDC"/>
    <w:rsid w:val="002E645C"/>
    <w:rsid w:val="002E64FF"/>
    <w:rsid w:val="002E74F3"/>
    <w:rsid w:val="002E7DA2"/>
    <w:rsid w:val="002F02E5"/>
    <w:rsid w:val="002F03E0"/>
    <w:rsid w:val="002F052E"/>
    <w:rsid w:val="002F0B58"/>
    <w:rsid w:val="002F16D8"/>
    <w:rsid w:val="002F17FB"/>
    <w:rsid w:val="002F237E"/>
    <w:rsid w:val="002F286C"/>
    <w:rsid w:val="002F2D52"/>
    <w:rsid w:val="002F2DCC"/>
    <w:rsid w:val="002F3077"/>
    <w:rsid w:val="002F49B2"/>
    <w:rsid w:val="002F4D0C"/>
    <w:rsid w:val="002F53AB"/>
    <w:rsid w:val="002F576E"/>
    <w:rsid w:val="002F5F76"/>
    <w:rsid w:val="002F770F"/>
    <w:rsid w:val="002F7C0E"/>
    <w:rsid w:val="00300E89"/>
    <w:rsid w:val="00302242"/>
    <w:rsid w:val="003026EE"/>
    <w:rsid w:val="00302D87"/>
    <w:rsid w:val="003031F8"/>
    <w:rsid w:val="00303CC9"/>
    <w:rsid w:val="00304CDB"/>
    <w:rsid w:val="00304E28"/>
    <w:rsid w:val="0030544F"/>
    <w:rsid w:val="003057DF"/>
    <w:rsid w:val="00306B07"/>
    <w:rsid w:val="003071BC"/>
    <w:rsid w:val="00307261"/>
    <w:rsid w:val="003114EB"/>
    <w:rsid w:val="00311B4C"/>
    <w:rsid w:val="00311C75"/>
    <w:rsid w:val="00311C77"/>
    <w:rsid w:val="00311CBF"/>
    <w:rsid w:val="00312630"/>
    <w:rsid w:val="003132DE"/>
    <w:rsid w:val="00313537"/>
    <w:rsid w:val="00313B61"/>
    <w:rsid w:val="00313EF6"/>
    <w:rsid w:val="00314966"/>
    <w:rsid w:val="00315800"/>
    <w:rsid w:val="00316D95"/>
    <w:rsid w:val="0031740E"/>
    <w:rsid w:val="00317BDA"/>
    <w:rsid w:val="00317D0C"/>
    <w:rsid w:val="00317D70"/>
    <w:rsid w:val="0032014C"/>
    <w:rsid w:val="003206F6"/>
    <w:rsid w:val="00321B1F"/>
    <w:rsid w:val="0032229F"/>
    <w:rsid w:val="003228D8"/>
    <w:rsid w:val="00322993"/>
    <w:rsid w:val="00322F5F"/>
    <w:rsid w:val="00322F8C"/>
    <w:rsid w:val="00323166"/>
    <w:rsid w:val="003234DB"/>
    <w:rsid w:val="00323CE5"/>
    <w:rsid w:val="00324A74"/>
    <w:rsid w:val="003252A5"/>
    <w:rsid w:val="0032597E"/>
    <w:rsid w:val="003265EA"/>
    <w:rsid w:val="00326DB8"/>
    <w:rsid w:val="00327289"/>
    <w:rsid w:val="00327A87"/>
    <w:rsid w:val="00327EB7"/>
    <w:rsid w:val="003303DC"/>
    <w:rsid w:val="00330ECC"/>
    <w:rsid w:val="0033392B"/>
    <w:rsid w:val="00333D30"/>
    <w:rsid w:val="00334946"/>
    <w:rsid w:val="00334C55"/>
    <w:rsid w:val="00334CC9"/>
    <w:rsid w:val="00334F8E"/>
    <w:rsid w:val="00335D7B"/>
    <w:rsid w:val="0033782A"/>
    <w:rsid w:val="00337C76"/>
    <w:rsid w:val="003404D6"/>
    <w:rsid w:val="003414D9"/>
    <w:rsid w:val="003415D1"/>
    <w:rsid w:val="00341C16"/>
    <w:rsid w:val="00342D78"/>
    <w:rsid w:val="00343266"/>
    <w:rsid w:val="003434EF"/>
    <w:rsid w:val="00343FF7"/>
    <w:rsid w:val="00344BE5"/>
    <w:rsid w:val="00345B2F"/>
    <w:rsid w:val="00345FF2"/>
    <w:rsid w:val="003463A2"/>
    <w:rsid w:val="003463F9"/>
    <w:rsid w:val="00347FBE"/>
    <w:rsid w:val="003503F7"/>
    <w:rsid w:val="003508AF"/>
    <w:rsid w:val="003517DF"/>
    <w:rsid w:val="00351BD8"/>
    <w:rsid w:val="00352744"/>
    <w:rsid w:val="0035371A"/>
    <w:rsid w:val="00353DFC"/>
    <w:rsid w:val="003545F3"/>
    <w:rsid w:val="00354AA2"/>
    <w:rsid w:val="0035565A"/>
    <w:rsid w:val="0035599E"/>
    <w:rsid w:val="00356344"/>
    <w:rsid w:val="00356367"/>
    <w:rsid w:val="00356E25"/>
    <w:rsid w:val="00356F0C"/>
    <w:rsid w:val="00356F44"/>
    <w:rsid w:val="00357BB3"/>
    <w:rsid w:val="00357CFE"/>
    <w:rsid w:val="00357D69"/>
    <w:rsid w:val="0036002F"/>
    <w:rsid w:val="0036051E"/>
    <w:rsid w:val="00361500"/>
    <w:rsid w:val="00361CE6"/>
    <w:rsid w:val="00361D4C"/>
    <w:rsid w:val="003628C0"/>
    <w:rsid w:val="003633A8"/>
    <w:rsid w:val="00363458"/>
    <w:rsid w:val="00364085"/>
    <w:rsid w:val="003643B1"/>
    <w:rsid w:val="003648C2"/>
    <w:rsid w:val="00364B2B"/>
    <w:rsid w:val="00365543"/>
    <w:rsid w:val="00365C80"/>
    <w:rsid w:val="00365E9A"/>
    <w:rsid w:val="0036602B"/>
    <w:rsid w:val="00366606"/>
    <w:rsid w:val="00366B0A"/>
    <w:rsid w:val="00366E52"/>
    <w:rsid w:val="00366E80"/>
    <w:rsid w:val="00367859"/>
    <w:rsid w:val="00367B2D"/>
    <w:rsid w:val="003702C1"/>
    <w:rsid w:val="00370BA9"/>
    <w:rsid w:val="00370F7D"/>
    <w:rsid w:val="00371783"/>
    <w:rsid w:val="00371FF9"/>
    <w:rsid w:val="003725C8"/>
    <w:rsid w:val="00374005"/>
    <w:rsid w:val="0037486C"/>
    <w:rsid w:val="0037499D"/>
    <w:rsid w:val="00374A1A"/>
    <w:rsid w:val="00374CA4"/>
    <w:rsid w:val="00376319"/>
    <w:rsid w:val="00376E27"/>
    <w:rsid w:val="003773EC"/>
    <w:rsid w:val="0037769E"/>
    <w:rsid w:val="00377C07"/>
    <w:rsid w:val="00377DAE"/>
    <w:rsid w:val="0038022F"/>
    <w:rsid w:val="0038056D"/>
    <w:rsid w:val="003806DD"/>
    <w:rsid w:val="00380933"/>
    <w:rsid w:val="00381165"/>
    <w:rsid w:val="003823B4"/>
    <w:rsid w:val="00382682"/>
    <w:rsid w:val="00384347"/>
    <w:rsid w:val="0038465A"/>
    <w:rsid w:val="003853C6"/>
    <w:rsid w:val="00387AD3"/>
    <w:rsid w:val="00387E76"/>
    <w:rsid w:val="00392313"/>
    <w:rsid w:val="0039231A"/>
    <w:rsid w:val="00392349"/>
    <w:rsid w:val="00392693"/>
    <w:rsid w:val="00392CC8"/>
    <w:rsid w:val="00392DE7"/>
    <w:rsid w:val="00393B75"/>
    <w:rsid w:val="003947FF"/>
    <w:rsid w:val="003965EB"/>
    <w:rsid w:val="0039767C"/>
    <w:rsid w:val="003A215F"/>
    <w:rsid w:val="003A23AF"/>
    <w:rsid w:val="003A23EB"/>
    <w:rsid w:val="003A2751"/>
    <w:rsid w:val="003A3536"/>
    <w:rsid w:val="003A3680"/>
    <w:rsid w:val="003A420C"/>
    <w:rsid w:val="003A598C"/>
    <w:rsid w:val="003A68A8"/>
    <w:rsid w:val="003A6909"/>
    <w:rsid w:val="003A6B80"/>
    <w:rsid w:val="003A7671"/>
    <w:rsid w:val="003A7C51"/>
    <w:rsid w:val="003B0A51"/>
    <w:rsid w:val="003B1344"/>
    <w:rsid w:val="003B18E8"/>
    <w:rsid w:val="003B1934"/>
    <w:rsid w:val="003B1F79"/>
    <w:rsid w:val="003B2339"/>
    <w:rsid w:val="003B3580"/>
    <w:rsid w:val="003B3B63"/>
    <w:rsid w:val="003B45ED"/>
    <w:rsid w:val="003B4CF4"/>
    <w:rsid w:val="003B56AD"/>
    <w:rsid w:val="003B5990"/>
    <w:rsid w:val="003B62B7"/>
    <w:rsid w:val="003B6F8C"/>
    <w:rsid w:val="003B71BE"/>
    <w:rsid w:val="003B75C5"/>
    <w:rsid w:val="003C01EA"/>
    <w:rsid w:val="003C0C14"/>
    <w:rsid w:val="003C1530"/>
    <w:rsid w:val="003C2623"/>
    <w:rsid w:val="003C294A"/>
    <w:rsid w:val="003C2CA2"/>
    <w:rsid w:val="003C2F61"/>
    <w:rsid w:val="003C3083"/>
    <w:rsid w:val="003C3728"/>
    <w:rsid w:val="003C39D4"/>
    <w:rsid w:val="003C3A8B"/>
    <w:rsid w:val="003C4B47"/>
    <w:rsid w:val="003C5005"/>
    <w:rsid w:val="003C57C0"/>
    <w:rsid w:val="003C5DD7"/>
    <w:rsid w:val="003C6036"/>
    <w:rsid w:val="003C6F58"/>
    <w:rsid w:val="003C7879"/>
    <w:rsid w:val="003C7BAA"/>
    <w:rsid w:val="003D0D52"/>
    <w:rsid w:val="003D0EC2"/>
    <w:rsid w:val="003D11DF"/>
    <w:rsid w:val="003D212E"/>
    <w:rsid w:val="003D2968"/>
    <w:rsid w:val="003D36CA"/>
    <w:rsid w:val="003D6826"/>
    <w:rsid w:val="003D6DC8"/>
    <w:rsid w:val="003D7481"/>
    <w:rsid w:val="003E0E3B"/>
    <w:rsid w:val="003E0F45"/>
    <w:rsid w:val="003E12E2"/>
    <w:rsid w:val="003E1986"/>
    <w:rsid w:val="003E1C8B"/>
    <w:rsid w:val="003E2413"/>
    <w:rsid w:val="003E2654"/>
    <w:rsid w:val="003E296A"/>
    <w:rsid w:val="003E2AC0"/>
    <w:rsid w:val="003E3432"/>
    <w:rsid w:val="003E413C"/>
    <w:rsid w:val="003E4487"/>
    <w:rsid w:val="003E45F1"/>
    <w:rsid w:val="003E4849"/>
    <w:rsid w:val="003E4A2A"/>
    <w:rsid w:val="003E52B8"/>
    <w:rsid w:val="003E7236"/>
    <w:rsid w:val="003E7A12"/>
    <w:rsid w:val="003F032C"/>
    <w:rsid w:val="003F04F6"/>
    <w:rsid w:val="003F07E0"/>
    <w:rsid w:val="003F09ED"/>
    <w:rsid w:val="003F0B30"/>
    <w:rsid w:val="003F16A2"/>
    <w:rsid w:val="003F1D95"/>
    <w:rsid w:val="003F2304"/>
    <w:rsid w:val="003F3680"/>
    <w:rsid w:val="003F3B65"/>
    <w:rsid w:val="003F45DA"/>
    <w:rsid w:val="003F5C23"/>
    <w:rsid w:val="003F5E1C"/>
    <w:rsid w:val="003F614A"/>
    <w:rsid w:val="003F6544"/>
    <w:rsid w:val="003F79E3"/>
    <w:rsid w:val="00400862"/>
    <w:rsid w:val="00400D66"/>
    <w:rsid w:val="00400F10"/>
    <w:rsid w:val="004011E5"/>
    <w:rsid w:val="004018D9"/>
    <w:rsid w:val="00401F03"/>
    <w:rsid w:val="00402234"/>
    <w:rsid w:val="00402990"/>
    <w:rsid w:val="00402D7F"/>
    <w:rsid w:val="004037E2"/>
    <w:rsid w:val="00403BB4"/>
    <w:rsid w:val="00403D74"/>
    <w:rsid w:val="00404A1F"/>
    <w:rsid w:val="004058C9"/>
    <w:rsid w:val="00406805"/>
    <w:rsid w:val="00407170"/>
    <w:rsid w:val="00407A81"/>
    <w:rsid w:val="0041003A"/>
    <w:rsid w:val="004108CC"/>
    <w:rsid w:val="00410B8B"/>
    <w:rsid w:val="0041100E"/>
    <w:rsid w:val="0041206B"/>
    <w:rsid w:val="004124DD"/>
    <w:rsid w:val="004127A4"/>
    <w:rsid w:val="004128AF"/>
    <w:rsid w:val="00414A2D"/>
    <w:rsid w:val="004150CD"/>
    <w:rsid w:val="00415A5C"/>
    <w:rsid w:val="00415C5E"/>
    <w:rsid w:val="00416270"/>
    <w:rsid w:val="00416DD9"/>
    <w:rsid w:val="00417522"/>
    <w:rsid w:val="004176AF"/>
    <w:rsid w:val="00417BB3"/>
    <w:rsid w:val="00420EFD"/>
    <w:rsid w:val="0042164D"/>
    <w:rsid w:val="0042305C"/>
    <w:rsid w:val="0042452E"/>
    <w:rsid w:val="00424E12"/>
    <w:rsid w:val="0042523C"/>
    <w:rsid w:val="0042525D"/>
    <w:rsid w:val="004253AE"/>
    <w:rsid w:val="00426150"/>
    <w:rsid w:val="004261A0"/>
    <w:rsid w:val="004272E4"/>
    <w:rsid w:val="00427AF5"/>
    <w:rsid w:val="004300CA"/>
    <w:rsid w:val="00430DE2"/>
    <w:rsid w:val="0043212D"/>
    <w:rsid w:val="00432D01"/>
    <w:rsid w:val="00433381"/>
    <w:rsid w:val="00433645"/>
    <w:rsid w:val="00434017"/>
    <w:rsid w:val="00434028"/>
    <w:rsid w:val="00434C31"/>
    <w:rsid w:val="00435052"/>
    <w:rsid w:val="004350B7"/>
    <w:rsid w:val="00436070"/>
    <w:rsid w:val="00436362"/>
    <w:rsid w:val="0043754C"/>
    <w:rsid w:val="00437C35"/>
    <w:rsid w:val="00437D0A"/>
    <w:rsid w:val="004414CC"/>
    <w:rsid w:val="00441CCF"/>
    <w:rsid w:val="00442109"/>
    <w:rsid w:val="00442333"/>
    <w:rsid w:val="0044282D"/>
    <w:rsid w:val="00442DD6"/>
    <w:rsid w:val="0044303A"/>
    <w:rsid w:val="00443559"/>
    <w:rsid w:val="004447D8"/>
    <w:rsid w:val="004448DB"/>
    <w:rsid w:val="00444D1F"/>
    <w:rsid w:val="00445B67"/>
    <w:rsid w:val="00445CAF"/>
    <w:rsid w:val="00446151"/>
    <w:rsid w:val="0044649F"/>
    <w:rsid w:val="0044684C"/>
    <w:rsid w:val="00446E68"/>
    <w:rsid w:val="00446F28"/>
    <w:rsid w:val="0044700F"/>
    <w:rsid w:val="004472BD"/>
    <w:rsid w:val="00450B45"/>
    <w:rsid w:val="00450DF7"/>
    <w:rsid w:val="00451D44"/>
    <w:rsid w:val="004520F8"/>
    <w:rsid w:val="0045215F"/>
    <w:rsid w:val="004526B7"/>
    <w:rsid w:val="00452886"/>
    <w:rsid w:val="00452E7A"/>
    <w:rsid w:val="0045316D"/>
    <w:rsid w:val="004533D5"/>
    <w:rsid w:val="0045373B"/>
    <w:rsid w:val="00453DB9"/>
    <w:rsid w:val="00454261"/>
    <w:rsid w:val="00454435"/>
    <w:rsid w:val="004545E6"/>
    <w:rsid w:val="004554DD"/>
    <w:rsid w:val="004555A6"/>
    <w:rsid w:val="00455EFC"/>
    <w:rsid w:val="004569E6"/>
    <w:rsid w:val="00456EAE"/>
    <w:rsid w:val="00457740"/>
    <w:rsid w:val="00460DE7"/>
    <w:rsid w:val="004610B4"/>
    <w:rsid w:val="00461425"/>
    <w:rsid w:val="00461859"/>
    <w:rsid w:val="004633B7"/>
    <w:rsid w:val="004637D9"/>
    <w:rsid w:val="004638AB"/>
    <w:rsid w:val="0046447B"/>
    <w:rsid w:val="004645D3"/>
    <w:rsid w:val="004650D4"/>
    <w:rsid w:val="0046565F"/>
    <w:rsid w:val="00465DAF"/>
    <w:rsid w:val="004662DC"/>
    <w:rsid w:val="004666A1"/>
    <w:rsid w:val="00467874"/>
    <w:rsid w:val="00470309"/>
    <w:rsid w:val="00470667"/>
    <w:rsid w:val="00470B14"/>
    <w:rsid w:val="00471034"/>
    <w:rsid w:val="004715EA"/>
    <w:rsid w:val="00471875"/>
    <w:rsid w:val="004726EC"/>
    <w:rsid w:val="0047272E"/>
    <w:rsid w:val="004728E2"/>
    <w:rsid w:val="00473CF8"/>
    <w:rsid w:val="00474885"/>
    <w:rsid w:val="0047494F"/>
    <w:rsid w:val="00476DE9"/>
    <w:rsid w:val="00480940"/>
    <w:rsid w:val="00481982"/>
    <w:rsid w:val="00482E5E"/>
    <w:rsid w:val="00482FF1"/>
    <w:rsid w:val="004830AF"/>
    <w:rsid w:val="0048366B"/>
    <w:rsid w:val="004838B1"/>
    <w:rsid w:val="00483B35"/>
    <w:rsid w:val="004846DE"/>
    <w:rsid w:val="00484CF1"/>
    <w:rsid w:val="0048537B"/>
    <w:rsid w:val="00485FA3"/>
    <w:rsid w:val="004870BD"/>
    <w:rsid w:val="00487493"/>
    <w:rsid w:val="0049047B"/>
    <w:rsid w:val="00491903"/>
    <w:rsid w:val="00492421"/>
    <w:rsid w:val="00492F52"/>
    <w:rsid w:val="00493AF7"/>
    <w:rsid w:val="0049410F"/>
    <w:rsid w:val="0049597D"/>
    <w:rsid w:val="00495A67"/>
    <w:rsid w:val="00495CA8"/>
    <w:rsid w:val="004965CC"/>
    <w:rsid w:val="00496854"/>
    <w:rsid w:val="00496D66"/>
    <w:rsid w:val="00496E73"/>
    <w:rsid w:val="00497707"/>
    <w:rsid w:val="00497783"/>
    <w:rsid w:val="00497B4E"/>
    <w:rsid w:val="004A0E1A"/>
    <w:rsid w:val="004A0F9D"/>
    <w:rsid w:val="004A169C"/>
    <w:rsid w:val="004A2590"/>
    <w:rsid w:val="004A3572"/>
    <w:rsid w:val="004A3A1B"/>
    <w:rsid w:val="004A3D3B"/>
    <w:rsid w:val="004A3EFB"/>
    <w:rsid w:val="004A4014"/>
    <w:rsid w:val="004A4669"/>
    <w:rsid w:val="004A50B6"/>
    <w:rsid w:val="004A5102"/>
    <w:rsid w:val="004A54C0"/>
    <w:rsid w:val="004A5502"/>
    <w:rsid w:val="004A5C6D"/>
    <w:rsid w:val="004A5DCD"/>
    <w:rsid w:val="004A68D5"/>
    <w:rsid w:val="004A72EF"/>
    <w:rsid w:val="004B0A11"/>
    <w:rsid w:val="004B1C1F"/>
    <w:rsid w:val="004B1F81"/>
    <w:rsid w:val="004B224E"/>
    <w:rsid w:val="004B2306"/>
    <w:rsid w:val="004B4263"/>
    <w:rsid w:val="004B4C6E"/>
    <w:rsid w:val="004B643D"/>
    <w:rsid w:val="004B737F"/>
    <w:rsid w:val="004B768D"/>
    <w:rsid w:val="004B76CE"/>
    <w:rsid w:val="004C0557"/>
    <w:rsid w:val="004C0A81"/>
    <w:rsid w:val="004C0C8A"/>
    <w:rsid w:val="004C115C"/>
    <w:rsid w:val="004C19D8"/>
    <w:rsid w:val="004C1B8F"/>
    <w:rsid w:val="004C2322"/>
    <w:rsid w:val="004C3FCB"/>
    <w:rsid w:val="004C45E2"/>
    <w:rsid w:val="004C5BD0"/>
    <w:rsid w:val="004C5CC1"/>
    <w:rsid w:val="004C6E0B"/>
    <w:rsid w:val="004C713A"/>
    <w:rsid w:val="004C7C08"/>
    <w:rsid w:val="004C7FFB"/>
    <w:rsid w:val="004D055C"/>
    <w:rsid w:val="004D071D"/>
    <w:rsid w:val="004D0762"/>
    <w:rsid w:val="004D0C3E"/>
    <w:rsid w:val="004D0ED2"/>
    <w:rsid w:val="004D178E"/>
    <w:rsid w:val="004D1A4F"/>
    <w:rsid w:val="004D1CF2"/>
    <w:rsid w:val="004D1E0A"/>
    <w:rsid w:val="004D22B9"/>
    <w:rsid w:val="004D2676"/>
    <w:rsid w:val="004D2D91"/>
    <w:rsid w:val="004D319A"/>
    <w:rsid w:val="004D3548"/>
    <w:rsid w:val="004D3CCC"/>
    <w:rsid w:val="004D45ED"/>
    <w:rsid w:val="004D47AD"/>
    <w:rsid w:val="004D4E9D"/>
    <w:rsid w:val="004D5060"/>
    <w:rsid w:val="004D73FD"/>
    <w:rsid w:val="004D7CF3"/>
    <w:rsid w:val="004D7F40"/>
    <w:rsid w:val="004E0D0D"/>
    <w:rsid w:val="004E1034"/>
    <w:rsid w:val="004E11A9"/>
    <w:rsid w:val="004E13FB"/>
    <w:rsid w:val="004E199B"/>
    <w:rsid w:val="004E2A73"/>
    <w:rsid w:val="004E33C5"/>
    <w:rsid w:val="004E3CFB"/>
    <w:rsid w:val="004E43DE"/>
    <w:rsid w:val="004E49AD"/>
    <w:rsid w:val="004E4BA9"/>
    <w:rsid w:val="004E5105"/>
    <w:rsid w:val="004E5355"/>
    <w:rsid w:val="004E5A48"/>
    <w:rsid w:val="004E5C4B"/>
    <w:rsid w:val="004E5EF0"/>
    <w:rsid w:val="004E6400"/>
    <w:rsid w:val="004E673F"/>
    <w:rsid w:val="004E721A"/>
    <w:rsid w:val="004E72BF"/>
    <w:rsid w:val="004E73C8"/>
    <w:rsid w:val="004E7DD9"/>
    <w:rsid w:val="004F0255"/>
    <w:rsid w:val="004F0E07"/>
    <w:rsid w:val="004F17C4"/>
    <w:rsid w:val="004F1E0F"/>
    <w:rsid w:val="004F1F7F"/>
    <w:rsid w:val="004F22FC"/>
    <w:rsid w:val="004F2690"/>
    <w:rsid w:val="004F2714"/>
    <w:rsid w:val="004F2B02"/>
    <w:rsid w:val="004F323D"/>
    <w:rsid w:val="004F36DB"/>
    <w:rsid w:val="004F3D64"/>
    <w:rsid w:val="004F4923"/>
    <w:rsid w:val="004F49A1"/>
    <w:rsid w:val="004F67BE"/>
    <w:rsid w:val="004F6D1B"/>
    <w:rsid w:val="004F6EEA"/>
    <w:rsid w:val="004F72C5"/>
    <w:rsid w:val="004F735D"/>
    <w:rsid w:val="004F7781"/>
    <w:rsid w:val="004F78C5"/>
    <w:rsid w:val="004F794B"/>
    <w:rsid w:val="0050034B"/>
    <w:rsid w:val="00501068"/>
    <w:rsid w:val="00501724"/>
    <w:rsid w:val="005022EB"/>
    <w:rsid w:val="00502A4F"/>
    <w:rsid w:val="005036CF"/>
    <w:rsid w:val="00504EC2"/>
    <w:rsid w:val="005050E7"/>
    <w:rsid w:val="0050744F"/>
    <w:rsid w:val="00507C5A"/>
    <w:rsid w:val="00507D17"/>
    <w:rsid w:val="0051009A"/>
    <w:rsid w:val="005103F5"/>
    <w:rsid w:val="0051044B"/>
    <w:rsid w:val="00510E79"/>
    <w:rsid w:val="005110B5"/>
    <w:rsid w:val="00512061"/>
    <w:rsid w:val="0051274B"/>
    <w:rsid w:val="00512C62"/>
    <w:rsid w:val="005130E3"/>
    <w:rsid w:val="0051408D"/>
    <w:rsid w:val="005151E8"/>
    <w:rsid w:val="0051564B"/>
    <w:rsid w:val="00516A15"/>
    <w:rsid w:val="00516A2D"/>
    <w:rsid w:val="0051727F"/>
    <w:rsid w:val="005175CD"/>
    <w:rsid w:val="0051764B"/>
    <w:rsid w:val="00517ED2"/>
    <w:rsid w:val="005206A5"/>
    <w:rsid w:val="0052158A"/>
    <w:rsid w:val="005215DC"/>
    <w:rsid w:val="00521A01"/>
    <w:rsid w:val="005234FC"/>
    <w:rsid w:val="00523B59"/>
    <w:rsid w:val="00524BF8"/>
    <w:rsid w:val="00524F99"/>
    <w:rsid w:val="005261C3"/>
    <w:rsid w:val="00526303"/>
    <w:rsid w:val="0052678A"/>
    <w:rsid w:val="00526BC9"/>
    <w:rsid w:val="00526EBC"/>
    <w:rsid w:val="00527133"/>
    <w:rsid w:val="00530C67"/>
    <w:rsid w:val="0053102C"/>
    <w:rsid w:val="005312F7"/>
    <w:rsid w:val="00532C91"/>
    <w:rsid w:val="00533334"/>
    <w:rsid w:val="0053349C"/>
    <w:rsid w:val="005341B9"/>
    <w:rsid w:val="0053472E"/>
    <w:rsid w:val="0053491E"/>
    <w:rsid w:val="0053662E"/>
    <w:rsid w:val="00537526"/>
    <w:rsid w:val="00537855"/>
    <w:rsid w:val="0053788A"/>
    <w:rsid w:val="00540001"/>
    <w:rsid w:val="005416CD"/>
    <w:rsid w:val="00542CE2"/>
    <w:rsid w:val="00543628"/>
    <w:rsid w:val="005437BC"/>
    <w:rsid w:val="00545209"/>
    <w:rsid w:val="005453E0"/>
    <w:rsid w:val="00545DC9"/>
    <w:rsid w:val="005463E3"/>
    <w:rsid w:val="00547B3C"/>
    <w:rsid w:val="00547C06"/>
    <w:rsid w:val="00547C1C"/>
    <w:rsid w:val="00550E5B"/>
    <w:rsid w:val="00551541"/>
    <w:rsid w:val="00551565"/>
    <w:rsid w:val="00551A8D"/>
    <w:rsid w:val="00551D1D"/>
    <w:rsid w:val="00552280"/>
    <w:rsid w:val="0055235F"/>
    <w:rsid w:val="00552B3F"/>
    <w:rsid w:val="00552CCC"/>
    <w:rsid w:val="0055360B"/>
    <w:rsid w:val="00554A13"/>
    <w:rsid w:val="00554F2C"/>
    <w:rsid w:val="00555174"/>
    <w:rsid w:val="00555E23"/>
    <w:rsid w:val="005569D5"/>
    <w:rsid w:val="00557885"/>
    <w:rsid w:val="005579BE"/>
    <w:rsid w:val="00560447"/>
    <w:rsid w:val="00560BD3"/>
    <w:rsid w:val="005616F8"/>
    <w:rsid w:val="00561896"/>
    <w:rsid w:val="005626AE"/>
    <w:rsid w:val="005626E0"/>
    <w:rsid w:val="005628A2"/>
    <w:rsid w:val="005628CD"/>
    <w:rsid w:val="0056334D"/>
    <w:rsid w:val="005639FC"/>
    <w:rsid w:val="00564DA4"/>
    <w:rsid w:val="0056704C"/>
    <w:rsid w:val="005670B4"/>
    <w:rsid w:val="00567646"/>
    <w:rsid w:val="00567B4D"/>
    <w:rsid w:val="00570127"/>
    <w:rsid w:val="0057114A"/>
    <w:rsid w:val="005723BC"/>
    <w:rsid w:val="00572788"/>
    <w:rsid w:val="0057312A"/>
    <w:rsid w:val="00573675"/>
    <w:rsid w:val="005736E3"/>
    <w:rsid w:val="00573E07"/>
    <w:rsid w:val="005745DA"/>
    <w:rsid w:val="00574A4D"/>
    <w:rsid w:val="00574AAA"/>
    <w:rsid w:val="0057599D"/>
    <w:rsid w:val="00576BA7"/>
    <w:rsid w:val="0058096B"/>
    <w:rsid w:val="00580D55"/>
    <w:rsid w:val="0058257A"/>
    <w:rsid w:val="0058282D"/>
    <w:rsid w:val="00582948"/>
    <w:rsid w:val="00583695"/>
    <w:rsid w:val="00584153"/>
    <w:rsid w:val="00584FEB"/>
    <w:rsid w:val="005851C2"/>
    <w:rsid w:val="0058529A"/>
    <w:rsid w:val="00585868"/>
    <w:rsid w:val="00585CA4"/>
    <w:rsid w:val="00585E90"/>
    <w:rsid w:val="00585F4B"/>
    <w:rsid w:val="00586576"/>
    <w:rsid w:val="00586810"/>
    <w:rsid w:val="00586DAA"/>
    <w:rsid w:val="00586DEC"/>
    <w:rsid w:val="00587D6A"/>
    <w:rsid w:val="0059066D"/>
    <w:rsid w:val="005914A4"/>
    <w:rsid w:val="00591B03"/>
    <w:rsid w:val="005923BB"/>
    <w:rsid w:val="00592407"/>
    <w:rsid w:val="00592D47"/>
    <w:rsid w:val="0059320E"/>
    <w:rsid w:val="00593382"/>
    <w:rsid w:val="00593533"/>
    <w:rsid w:val="00594A49"/>
    <w:rsid w:val="00594E3C"/>
    <w:rsid w:val="00595088"/>
    <w:rsid w:val="00595175"/>
    <w:rsid w:val="005969C3"/>
    <w:rsid w:val="00597331"/>
    <w:rsid w:val="005975D7"/>
    <w:rsid w:val="005A02C9"/>
    <w:rsid w:val="005A0913"/>
    <w:rsid w:val="005A0ACB"/>
    <w:rsid w:val="005A0BEF"/>
    <w:rsid w:val="005A1B93"/>
    <w:rsid w:val="005A1D96"/>
    <w:rsid w:val="005A200A"/>
    <w:rsid w:val="005A2018"/>
    <w:rsid w:val="005A231D"/>
    <w:rsid w:val="005A23E3"/>
    <w:rsid w:val="005A27CC"/>
    <w:rsid w:val="005A2A14"/>
    <w:rsid w:val="005A4949"/>
    <w:rsid w:val="005A4EEE"/>
    <w:rsid w:val="005A569A"/>
    <w:rsid w:val="005A5ADA"/>
    <w:rsid w:val="005A6B3D"/>
    <w:rsid w:val="005A6E14"/>
    <w:rsid w:val="005A70F3"/>
    <w:rsid w:val="005B10F9"/>
    <w:rsid w:val="005B2693"/>
    <w:rsid w:val="005B3128"/>
    <w:rsid w:val="005B3AFD"/>
    <w:rsid w:val="005B40BD"/>
    <w:rsid w:val="005B415C"/>
    <w:rsid w:val="005B5ADD"/>
    <w:rsid w:val="005B5C71"/>
    <w:rsid w:val="005B609F"/>
    <w:rsid w:val="005B6D55"/>
    <w:rsid w:val="005B7163"/>
    <w:rsid w:val="005B724D"/>
    <w:rsid w:val="005B7425"/>
    <w:rsid w:val="005B7720"/>
    <w:rsid w:val="005C068B"/>
    <w:rsid w:val="005C076E"/>
    <w:rsid w:val="005C152D"/>
    <w:rsid w:val="005C203A"/>
    <w:rsid w:val="005C2272"/>
    <w:rsid w:val="005C2430"/>
    <w:rsid w:val="005C427A"/>
    <w:rsid w:val="005C4712"/>
    <w:rsid w:val="005C49ED"/>
    <w:rsid w:val="005C4F44"/>
    <w:rsid w:val="005C5105"/>
    <w:rsid w:val="005C5DAD"/>
    <w:rsid w:val="005C6671"/>
    <w:rsid w:val="005C6A97"/>
    <w:rsid w:val="005C7661"/>
    <w:rsid w:val="005C7761"/>
    <w:rsid w:val="005D0366"/>
    <w:rsid w:val="005D24BF"/>
    <w:rsid w:val="005D279E"/>
    <w:rsid w:val="005D3639"/>
    <w:rsid w:val="005D4F4F"/>
    <w:rsid w:val="005D54F4"/>
    <w:rsid w:val="005D66BE"/>
    <w:rsid w:val="005D6F49"/>
    <w:rsid w:val="005D75F9"/>
    <w:rsid w:val="005E0120"/>
    <w:rsid w:val="005E0518"/>
    <w:rsid w:val="005E1C79"/>
    <w:rsid w:val="005E2037"/>
    <w:rsid w:val="005E21B5"/>
    <w:rsid w:val="005E2616"/>
    <w:rsid w:val="005E2A7A"/>
    <w:rsid w:val="005E2C81"/>
    <w:rsid w:val="005E35EB"/>
    <w:rsid w:val="005E3673"/>
    <w:rsid w:val="005E3C85"/>
    <w:rsid w:val="005E4F20"/>
    <w:rsid w:val="005E5815"/>
    <w:rsid w:val="005E58CB"/>
    <w:rsid w:val="005E60AA"/>
    <w:rsid w:val="005E64D4"/>
    <w:rsid w:val="005E6674"/>
    <w:rsid w:val="005E72FE"/>
    <w:rsid w:val="005F0A28"/>
    <w:rsid w:val="005F0C0A"/>
    <w:rsid w:val="005F106B"/>
    <w:rsid w:val="005F1090"/>
    <w:rsid w:val="005F13CC"/>
    <w:rsid w:val="005F1554"/>
    <w:rsid w:val="005F1A55"/>
    <w:rsid w:val="005F1C12"/>
    <w:rsid w:val="005F1C35"/>
    <w:rsid w:val="005F1F72"/>
    <w:rsid w:val="005F2E43"/>
    <w:rsid w:val="005F2FC6"/>
    <w:rsid w:val="005F36E8"/>
    <w:rsid w:val="005F3EFA"/>
    <w:rsid w:val="005F3EFE"/>
    <w:rsid w:val="005F4028"/>
    <w:rsid w:val="005F47F5"/>
    <w:rsid w:val="005F4CB8"/>
    <w:rsid w:val="005F4FA3"/>
    <w:rsid w:val="005F5278"/>
    <w:rsid w:val="005F53F5"/>
    <w:rsid w:val="005F58A3"/>
    <w:rsid w:val="005F5C12"/>
    <w:rsid w:val="005F7F2E"/>
    <w:rsid w:val="0060016B"/>
    <w:rsid w:val="0060037B"/>
    <w:rsid w:val="006004A6"/>
    <w:rsid w:val="00600EB5"/>
    <w:rsid w:val="00601097"/>
    <w:rsid w:val="006019A1"/>
    <w:rsid w:val="00601C1F"/>
    <w:rsid w:val="00602538"/>
    <w:rsid w:val="00603890"/>
    <w:rsid w:val="00603FEB"/>
    <w:rsid w:val="00604126"/>
    <w:rsid w:val="00604140"/>
    <w:rsid w:val="00604B9A"/>
    <w:rsid w:val="00604D66"/>
    <w:rsid w:val="00605F99"/>
    <w:rsid w:val="00606999"/>
    <w:rsid w:val="00606C6E"/>
    <w:rsid w:val="00606D16"/>
    <w:rsid w:val="0060738A"/>
    <w:rsid w:val="00607784"/>
    <w:rsid w:val="00607B55"/>
    <w:rsid w:val="00607D3C"/>
    <w:rsid w:val="00610123"/>
    <w:rsid w:val="006102EF"/>
    <w:rsid w:val="00610405"/>
    <w:rsid w:val="00610467"/>
    <w:rsid w:val="0061148F"/>
    <w:rsid w:val="00611C09"/>
    <w:rsid w:val="006120D4"/>
    <w:rsid w:val="0061252F"/>
    <w:rsid w:val="00612A8C"/>
    <w:rsid w:val="00612FC7"/>
    <w:rsid w:val="00613D5A"/>
    <w:rsid w:val="00615E45"/>
    <w:rsid w:val="00615F7A"/>
    <w:rsid w:val="0061793F"/>
    <w:rsid w:val="00617F82"/>
    <w:rsid w:val="0062005A"/>
    <w:rsid w:val="00620882"/>
    <w:rsid w:val="00620B26"/>
    <w:rsid w:val="00620F91"/>
    <w:rsid w:val="0062108D"/>
    <w:rsid w:val="00621131"/>
    <w:rsid w:val="00621578"/>
    <w:rsid w:val="0062197D"/>
    <w:rsid w:val="00621CAC"/>
    <w:rsid w:val="00621D28"/>
    <w:rsid w:val="00622565"/>
    <w:rsid w:val="0062481C"/>
    <w:rsid w:val="00625975"/>
    <w:rsid w:val="00625BAE"/>
    <w:rsid w:val="006262E4"/>
    <w:rsid w:val="00626D6C"/>
    <w:rsid w:val="0062702D"/>
    <w:rsid w:val="006278F8"/>
    <w:rsid w:val="00631490"/>
    <w:rsid w:val="00632A57"/>
    <w:rsid w:val="00632E20"/>
    <w:rsid w:val="00633140"/>
    <w:rsid w:val="006334DB"/>
    <w:rsid w:val="00633635"/>
    <w:rsid w:val="00633BFC"/>
    <w:rsid w:val="0063403A"/>
    <w:rsid w:val="00634318"/>
    <w:rsid w:val="0063435F"/>
    <w:rsid w:val="00634797"/>
    <w:rsid w:val="00634CF0"/>
    <w:rsid w:val="0063532B"/>
    <w:rsid w:val="00635EC8"/>
    <w:rsid w:val="00636383"/>
    <w:rsid w:val="0063693C"/>
    <w:rsid w:val="00637617"/>
    <w:rsid w:val="00637BB3"/>
    <w:rsid w:val="00637D66"/>
    <w:rsid w:val="00637EAC"/>
    <w:rsid w:val="00637F4E"/>
    <w:rsid w:val="00640188"/>
    <w:rsid w:val="006418E2"/>
    <w:rsid w:val="006421C6"/>
    <w:rsid w:val="00642977"/>
    <w:rsid w:val="006433B1"/>
    <w:rsid w:val="00646D0F"/>
    <w:rsid w:val="00646FDF"/>
    <w:rsid w:val="00647073"/>
    <w:rsid w:val="00647485"/>
    <w:rsid w:val="00647565"/>
    <w:rsid w:val="00647A8F"/>
    <w:rsid w:val="0065079A"/>
    <w:rsid w:val="00650DF2"/>
    <w:rsid w:val="00650E56"/>
    <w:rsid w:val="006517F1"/>
    <w:rsid w:val="00651B51"/>
    <w:rsid w:val="00651EBF"/>
    <w:rsid w:val="0065227B"/>
    <w:rsid w:val="00652488"/>
    <w:rsid w:val="006535C6"/>
    <w:rsid w:val="00653650"/>
    <w:rsid w:val="00653D8D"/>
    <w:rsid w:val="00654168"/>
    <w:rsid w:val="00655A48"/>
    <w:rsid w:val="00655A85"/>
    <w:rsid w:val="0065707B"/>
    <w:rsid w:val="00657097"/>
    <w:rsid w:val="00657146"/>
    <w:rsid w:val="00660E0C"/>
    <w:rsid w:val="00660F45"/>
    <w:rsid w:val="006614C6"/>
    <w:rsid w:val="006615E6"/>
    <w:rsid w:val="006617BD"/>
    <w:rsid w:val="00661CA5"/>
    <w:rsid w:val="00662069"/>
    <w:rsid w:val="0066568F"/>
    <w:rsid w:val="00666013"/>
    <w:rsid w:val="00666788"/>
    <w:rsid w:val="00666EE5"/>
    <w:rsid w:val="006670F8"/>
    <w:rsid w:val="0066710A"/>
    <w:rsid w:val="006674E6"/>
    <w:rsid w:val="0066792A"/>
    <w:rsid w:val="00667C50"/>
    <w:rsid w:val="00670100"/>
    <w:rsid w:val="0067023E"/>
    <w:rsid w:val="006702F8"/>
    <w:rsid w:val="006707A7"/>
    <w:rsid w:val="00670B0F"/>
    <w:rsid w:val="006728B2"/>
    <w:rsid w:val="00672C4D"/>
    <w:rsid w:val="006730E9"/>
    <w:rsid w:val="006740F2"/>
    <w:rsid w:val="006754EC"/>
    <w:rsid w:val="0067573A"/>
    <w:rsid w:val="00676EF2"/>
    <w:rsid w:val="00677BAE"/>
    <w:rsid w:val="00677EB5"/>
    <w:rsid w:val="006800F2"/>
    <w:rsid w:val="00680801"/>
    <w:rsid w:val="00680B09"/>
    <w:rsid w:val="00680BCB"/>
    <w:rsid w:val="0068157B"/>
    <w:rsid w:val="0068215D"/>
    <w:rsid w:val="0068272F"/>
    <w:rsid w:val="00682DB0"/>
    <w:rsid w:val="00683F14"/>
    <w:rsid w:val="00684EBB"/>
    <w:rsid w:val="006855BC"/>
    <w:rsid w:val="0068583E"/>
    <w:rsid w:val="006858FC"/>
    <w:rsid w:val="00686B70"/>
    <w:rsid w:val="006873B2"/>
    <w:rsid w:val="006879D8"/>
    <w:rsid w:val="00687E83"/>
    <w:rsid w:val="00690AF6"/>
    <w:rsid w:val="00690EA4"/>
    <w:rsid w:val="00691E61"/>
    <w:rsid w:val="00693A6E"/>
    <w:rsid w:val="006942C3"/>
    <w:rsid w:val="00694875"/>
    <w:rsid w:val="00694F8A"/>
    <w:rsid w:val="006957E0"/>
    <w:rsid w:val="00695843"/>
    <w:rsid w:val="0069632F"/>
    <w:rsid w:val="0069718A"/>
    <w:rsid w:val="006A06EB"/>
    <w:rsid w:val="006A08CD"/>
    <w:rsid w:val="006A0E58"/>
    <w:rsid w:val="006A1066"/>
    <w:rsid w:val="006A10E8"/>
    <w:rsid w:val="006A11BE"/>
    <w:rsid w:val="006A1424"/>
    <w:rsid w:val="006A24FD"/>
    <w:rsid w:val="006A352A"/>
    <w:rsid w:val="006A3DB8"/>
    <w:rsid w:val="006A40C1"/>
    <w:rsid w:val="006A4133"/>
    <w:rsid w:val="006A4187"/>
    <w:rsid w:val="006A4638"/>
    <w:rsid w:val="006A4D22"/>
    <w:rsid w:val="006A55DB"/>
    <w:rsid w:val="006A5802"/>
    <w:rsid w:val="006A5BE0"/>
    <w:rsid w:val="006A5CD9"/>
    <w:rsid w:val="006A63A2"/>
    <w:rsid w:val="006A6C7E"/>
    <w:rsid w:val="006A6C93"/>
    <w:rsid w:val="006A7C73"/>
    <w:rsid w:val="006B1132"/>
    <w:rsid w:val="006B125D"/>
    <w:rsid w:val="006B184E"/>
    <w:rsid w:val="006B18BC"/>
    <w:rsid w:val="006B1F29"/>
    <w:rsid w:val="006B28AA"/>
    <w:rsid w:val="006B3303"/>
    <w:rsid w:val="006B372A"/>
    <w:rsid w:val="006B3BD0"/>
    <w:rsid w:val="006B3F5E"/>
    <w:rsid w:val="006B4828"/>
    <w:rsid w:val="006B63AF"/>
    <w:rsid w:val="006B63C0"/>
    <w:rsid w:val="006B6C24"/>
    <w:rsid w:val="006B6DD7"/>
    <w:rsid w:val="006B6F7E"/>
    <w:rsid w:val="006C1306"/>
    <w:rsid w:val="006C204B"/>
    <w:rsid w:val="006C2ADA"/>
    <w:rsid w:val="006C3DB9"/>
    <w:rsid w:val="006C408B"/>
    <w:rsid w:val="006C4F3B"/>
    <w:rsid w:val="006C6378"/>
    <w:rsid w:val="006C7524"/>
    <w:rsid w:val="006D0683"/>
    <w:rsid w:val="006D077A"/>
    <w:rsid w:val="006D0EB3"/>
    <w:rsid w:val="006D144A"/>
    <w:rsid w:val="006D17A2"/>
    <w:rsid w:val="006D1D97"/>
    <w:rsid w:val="006D1F19"/>
    <w:rsid w:val="006D1F99"/>
    <w:rsid w:val="006D3012"/>
    <w:rsid w:val="006D337E"/>
    <w:rsid w:val="006D35E4"/>
    <w:rsid w:val="006D3D20"/>
    <w:rsid w:val="006D4747"/>
    <w:rsid w:val="006D4D0B"/>
    <w:rsid w:val="006D56B8"/>
    <w:rsid w:val="006D5CA3"/>
    <w:rsid w:val="006D5F16"/>
    <w:rsid w:val="006D6187"/>
    <w:rsid w:val="006D71D7"/>
    <w:rsid w:val="006D7937"/>
    <w:rsid w:val="006D7D1D"/>
    <w:rsid w:val="006E04A6"/>
    <w:rsid w:val="006E0B40"/>
    <w:rsid w:val="006E13E9"/>
    <w:rsid w:val="006E162A"/>
    <w:rsid w:val="006E298D"/>
    <w:rsid w:val="006E3EEC"/>
    <w:rsid w:val="006E44E8"/>
    <w:rsid w:val="006E4A55"/>
    <w:rsid w:val="006E4DAD"/>
    <w:rsid w:val="006E528F"/>
    <w:rsid w:val="006E5560"/>
    <w:rsid w:val="006E58A4"/>
    <w:rsid w:val="006E5911"/>
    <w:rsid w:val="006E6B89"/>
    <w:rsid w:val="006E6DB5"/>
    <w:rsid w:val="006E797B"/>
    <w:rsid w:val="006F0337"/>
    <w:rsid w:val="006F09DD"/>
    <w:rsid w:val="006F0F21"/>
    <w:rsid w:val="006F0FA6"/>
    <w:rsid w:val="006F103C"/>
    <w:rsid w:val="006F1200"/>
    <w:rsid w:val="006F2536"/>
    <w:rsid w:val="006F287E"/>
    <w:rsid w:val="006F30DF"/>
    <w:rsid w:val="006F395C"/>
    <w:rsid w:val="006F4055"/>
    <w:rsid w:val="006F4486"/>
    <w:rsid w:val="006F47E6"/>
    <w:rsid w:val="006F4EC4"/>
    <w:rsid w:val="006F5466"/>
    <w:rsid w:val="006F5D1C"/>
    <w:rsid w:val="006F6716"/>
    <w:rsid w:val="006F7624"/>
    <w:rsid w:val="006F7F6A"/>
    <w:rsid w:val="0070004D"/>
    <w:rsid w:val="00700A40"/>
    <w:rsid w:val="00701636"/>
    <w:rsid w:val="007016C0"/>
    <w:rsid w:val="00701811"/>
    <w:rsid w:val="00701A60"/>
    <w:rsid w:val="00703100"/>
    <w:rsid w:val="007038E3"/>
    <w:rsid w:val="00705ABB"/>
    <w:rsid w:val="00705F88"/>
    <w:rsid w:val="0070601D"/>
    <w:rsid w:val="00707A58"/>
    <w:rsid w:val="00707E6C"/>
    <w:rsid w:val="00710403"/>
    <w:rsid w:val="0071125C"/>
    <w:rsid w:val="00712195"/>
    <w:rsid w:val="00712199"/>
    <w:rsid w:val="007139F0"/>
    <w:rsid w:val="007144F0"/>
    <w:rsid w:val="00714943"/>
    <w:rsid w:val="00714C79"/>
    <w:rsid w:val="00714D07"/>
    <w:rsid w:val="00714F4F"/>
    <w:rsid w:val="00715590"/>
    <w:rsid w:val="00715946"/>
    <w:rsid w:val="00715BE5"/>
    <w:rsid w:val="0071690C"/>
    <w:rsid w:val="00716977"/>
    <w:rsid w:val="00716B7B"/>
    <w:rsid w:val="00716E5A"/>
    <w:rsid w:val="0071778E"/>
    <w:rsid w:val="0071789B"/>
    <w:rsid w:val="007227D4"/>
    <w:rsid w:val="00722B5A"/>
    <w:rsid w:val="00722BC2"/>
    <w:rsid w:val="00722FE2"/>
    <w:rsid w:val="007238DA"/>
    <w:rsid w:val="00724DC7"/>
    <w:rsid w:val="00724E18"/>
    <w:rsid w:val="00724F4D"/>
    <w:rsid w:val="00725A93"/>
    <w:rsid w:val="00725E93"/>
    <w:rsid w:val="007305E2"/>
    <w:rsid w:val="00730B61"/>
    <w:rsid w:val="00730FAB"/>
    <w:rsid w:val="00731947"/>
    <w:rsid w:val="007323B4"/>
    <w:rsid w:val="00732CE0"/>
    <w:rsid w:val="0073319F"/>
    <w:rsid w:val="007332F6"/>
    <w:rsid w:val="00734A4D"/>
    <w:rsid w:val="00734E77"/>
    <w:rsid w:val="00735B81"/>
    <w:rsid w:val="00735CD0"/>
    <w:rsid w:val="0073648E"/>
    <w:rsid w:val="00736D97"/>
    <w:rsid w:val="007377FB"/>
    <w:rsid w:val="00740F57"/>
    <w:rsid w:val="00741B1B"/>
    <w:rsid w:val="0074204A"/>
    <w:rsid w:val="00742190"/>
    <w:rsid w:val="00743013"/>
    <w:rsid w:val="00743CA6"/>
    <w:rsid w:val="00743DC6"/>
    <w:rsid w:val="00743F4D"/>
    <w:rsid w:val="007447E6"/>
    <w:rsid w:val="00744F31"/>
    <w:rsid w:val="00745AD7"/>
    <w:rsid w:val="00746F96"/>
    <w:rsid w:val="0074726F"/>
    <w:rsid w:val="00747C50"/>
    <w:rsid w:val="007512EC"/>
    <w:rsid w:val="00751788"/>
    <w:rsid w:val="00751929"/>
    <w:rsid w:val="007524EA"/>
    <w:rsid w:val="00753EA9"/>
    <w:rsid w:val="007552DB"/>
    <w:rsid w:val="00755EAF"/>
    <w:rsid w:val="007566DE"/>
    <w:rsid w:val="00757F55"/>
    <w:rsid w:val="007604E0"/>
    <w:rsid w:val="00760CA1"/>
    <w:rsid w:val="00760EF3"/>
    <w:rsid w:val="00761544"/>
    <w:rsid w:val="00761C0F"/>
    <w:rsid w:val="007628A8"/>
    <w:rsid w:val="00763EAB"/>
    <w:rsid w:val="00763FB9"/>
    <w:rsid w:val="0076417A"/>
    <w:rsid w:val="007646BE"/>
    <w:rsid w:val="00764A84"/>
    <w:rsid w:val="00764A9A"/>
    <w:rsid w:val="00765BE3"/>
    <w:rsid w:val="007665E2"/>
    <w:rsid w:val="00766BAA"/>
    <w:rsid w:val="007670BE"/>
    <w:rsid w:val="00767913"/>
    <w:rsid w:val="007679BB"/>
    <w:rsid w:val="00767BB8"/>
    <w:rsid w:val="00771411"/>
    <w:rsid w:val="00771620"/>
    <w:rsid w:val="0077211C"/>
    <w:rsid w:val="0077253A"/>
    <w:rsid w:val="007729B3"/>
    <w:rsid w:val="00772A17"/>
    <w:rsid w:val="00772F19"/>
    <w:rsid w:val="00773025"/>
    <w:rsid w:val="007732AF"/>
    <w:rsid w:val="007732F6"/>
    <w:rsid w:val="0077351B"/>
    <w:rsid w:val="00773C33"/>
    <w:rsid w:val="0077477B"/>
    <w:rsid w:val="00774C83"/>
    <w:rsid w:val="00775074"/>
    <w:rsid w:val="00775E39"/>
    <w:rsid w:val="007763CF"/>
    <w:rsid w:val="00776DCB"/>
    <w:rsid w:val="00777121"/>
    <w:rsid w:val="00777149"/>
    <w:rsid w:val="007804CC"/>
    <w:rsid w:val="007807CA"/>
    <w:rsid w:val="00781743"/>
    <w:rsid w:val="00781DFA"/>
    <w:rsid w:val="00781E56"/>
    <w:rsid w:val="00782D58"/>
    <w:rsid w:val="00783202"/>
    <w:rsid w:val="00783A37"/>
    <w:rsid w:val="007849A1"/>
    <w:rsid w:val="00784F36"/>
    <w:rsid w:val="00785254"/>
    <w:rsid w:val="0078541F"/>
    <w:rsid w:val="007856D0"/>
    <w:rsid w:val="00785918"/>
    <w:rsid w:val="0078593A"/>
    <w:rsid w:val="0078649A"/>
    <w:rsid w:val="007904B8"/>
    <w:rsid w:val="00790FA7"/>
    <w:rsid w:val="007912AC"/>
    <w:rsid w:val="007920AF"/>
    <w:rsid w:val="00792213"/>
    <w:rsid w:val="00792491"/>
    <w:rsid w:val="007924BB"/>
    <w:rsid w:val="00792867"/>
    <w:rsid w:val="007928C1"/>
    <w:rsid w:val="00792BEA"/>
    <w:rsid w:val="00793308"/>
    <w:rsid w:val="00794157"/>
    <w:rsid w:val="0079503F"/>
    <w:rsid w:val="00795782"/>
    <w:rsid w:val="00795AE6"/>
    <w:rsid w:val="007975BD"/>
    <w:rsid w:val="00797A4F"/>
    <w:rsid w:val="00797D52"/>
    <w:rsid w:val="007A0032"/>
    <w:rsid w:val="007A08DE"/>
    <w:rsid w:val="007A138D"/>
    <w:rsid w:val="007A13A6"/>
    <w:rsid w:val="007A14A1"/>
    <w:rsid w:val="007A1624"/>
    <w:rsid w:val="007A1AE9"/>
    <w:rsid w:val="007A2406"/>
    <w:rsid w:val="007A3814"/>
    <w:rsid w:val="007A444E"/>
    <w:rsid w:val="007A4451"/>
    <w:rsid w:val="007A50C9"/>
    <w:rsid w:val="007A539C"/>
    <w:rsid w:val="007A6153"/>
    <w:rsid w:val="007A65B5"/>
    <w:rsid w:val="007A6CE1"/>
    <w:rsid w:val="007A6D91"/>
    <w:rsid w:val="007A73D8"/>
    <w:rsid w:val="007A746C"/>
    <w:rsid w:val="007A7781"/>
    <w:rsid w:val="007A7ED3"/>
    <w:rsid w:val="007B0618"/>
    <w:rsid w:val="007B12B3"/>
    <w:rsid w:val="007B19A2"/>
    <w:rsid w:val="007B1F98"/>
    <w:rsid w:val="007B27C5"/>
    <w:rsid w:val="007B27FC"/>
    <w:rsid w:val="007B2C7A"/>
    <w:rsid w:val="007B3D94"/>
    <w:rsid w:val="007B44A9"/>
    <w:rsid w:val="007B4520"/>
    <w:rsid w:val="007B50DE"/>
    <w:rsid w:val="007B559A"/>
    <w:rsid w:val="007B5CFD"/>
    <w:rsid w:val="007B6241"/>
    <w:rsid w:val="007B6998"/>
    <w:rsid w:val="007B6ECC"/>
    <w:rsid w:val="007B7D8C"/>
    <w:rsid w:val="007C0667"/>
    <w:rsid w:val="007C09A6"/>
    <w:rsid w:val="007C09CE"/>
    <w:rsid w:val="007C0B7D"/>
    <w:rsid w:val="007C3183"/>
    <w:rsid w:val="007C35EE"/>
    <w:rsid w:val="007C3E22"/>
    <w:rsid w:val="007C3EC4"/>
    <w:rsid w:val="007C45AA"/>
    <w:rsid w:val="007C557C"/>
    <w:rsid w:val="007C5A10"/>
    <w:rsid w:val="007C5F73"/>
    <w:rsid w:val="007C650E"/>
    <w:rsid w:val="007C668E"/>
    <w:rsid w:val="007C7540"/>
    <w:rsid w:val="007C76B4"/>
    <w:rsid w:val="007D0948"/>
    <w:rsid w:val="007D0EA6"/>
    <w:rsid w:val="007D0F95"/>
    <w:rsid w:val="007D19CE"/>
    <w:rsid w:val="007D1B45"/>
    <w:rsid w:val="007D1E6F"/>
    <w:rsid w:val="007D2D27"/>
    <w:rsid w:val="007D2E39"/>
    <w:rsid w:val="007D2F3F"/>
    <w:rsid w:val="007D319B"/>
    <w:rsid w:val="007D358C"/>
    <w:rsid w:val="007D3641"/>
    <w:rsid w:val="007D5305"/>
    <w:rsid w:val="007D5E9E"/>
    <w:rsid w:val="007D6231"/>
    <w:rsid w:val="007D6301"/>
    <w:rsid w:val="007D7A76"/>
    <w:rsid w:val="007E1353"/>
    <w:rsid w:val="007E15E0"/>
    <w:rsid w:val="007E1663"/>
    <w:rsid w:val="007E39E7"/>
    <w:rsid w:val="007E3D9D"/>
    <w:rsid w:val="007E3DC6"/>
    <w:rsid w:val="007E425F"/>
    <w:rsid w:val="007E47D4"/>
    <w:rsid w:val="007E495E"/>
    <w:rsid w:val="007E52C2"/>
    <w:rsid w:val="007E572E"/>
    <w:rsid w:val="007E5FF0"/>
    <w:rsid w:val="007E6E4D"/>
    <w:rsid w:val="007E7396"/>
    <w:rsid w:val="007E754E"/>
    <w:rsid w:val="007E762E"/>
    <w:rsid w:val="007E79FF"/>
    <w:rsid w:val="007F018B"/>
    <w:rsid w:val="007F01AF"/>
    <w:rsid w:val="007F0E95"/>
    <w:rsid w:val="007F272D"/>
    <w:rsid w:val="007F2CEF"/>
    <w:rsid w:val="007F5C8F"/>
    <w:rsid w:val="007F6730"/>
    <w:rsid w:val="007F67AC"/>
    <w:rsid w:val="007F69E2"/>
    <w:rsid w:val="007F707E"/>
    <w:rsid w:val="007F7505"/>
    <w:rsid w:val="007F7E90"/>
    <w:rsid w:val="0080039E"/>
    <w:rsid w:val="0080096B"/>
    <w:rsid w:val="00800A32"/>
    <w:rsid w:val="00800F21"/>
    <w:rsid w:val="00800F5B"/>
    <w:rsid w:val="00801608"/>
    <w:rsid w:val="00801F32"/>
    <w:rsid w:val="00802331"/>
    <w:rsid w:val="00802591"/>
    <w:rsid w:val="008030D1"/>
    <w:rsid w:val="00803DA6"/>
    <w:rsid w:val="00803FA8"/>
    <w:rsid w:val="008049CB"/>
    <w:rsid w:val="00804EA3"/>
    <w:rsid w:val="008060C8"/>
    <w:rsid w:val="0080615D"/>
    <w:rsid w:val="008061F4"/>
    <w:rsid w:val="00806750"/>
    <w:rsid w:val="00807BDB"/>
    <w:rsid w:val="00807BE5"/>
    <w:rsid w:val="00807EA0"/>
    <w:rsid w:val="00810995"/>
    <w:rsid w:val="00810B7F"/>
    <w:rsid w:val="0081218A"/>
    <w:rsid w:val="0081362D"/>
    <w:rsid w:val="008148B3"/>
    <w:rsid w:val="0081544C"/>
    <w:rsid w:val="00815D68"/>
    <w:rsid w:val="00815E63"/>
    <w:rsid w:val="00815FA1"/>
    <w:rsid w:val="00816DFE"/>
    <w:rsid w:val="00816F1B"/>
    <w:rsid w:val="00817AA5"/>
    <w:rsid w:val="00817CEB"/>
    <w:rsid w:val="008201DE"/>
    <w:rsid w:val="008204F1"/>
    <w:rsid w:val="008208CA"/>
    <w:rsid w:val="00821024"/>
    <w:rsid w:val="0082116E"/>
    <w:rsid w:val="00821491"/>
    <w:rsid w:val="00821A54"/>
    <w:rsid w:val="008224E3"/>
    <w:rsid w:val="00823601"/>
    <w:rsid w:val="00823BA8"/>
    <w:rsid w:val="00823D0A"/>
    <w:rsid w:val="00824022"/>
    <w:rsid w:val="00824164"/>
    <w:rsid w:val="00824E51"/>
    <w:rsid w:val="00825C5F"/>
    <w:rsid w:val="00825D7A"/>
    <w:rsid w:val="008300A4"/>
    <w:rsid w:val="00830CC0"/>
    <w:rsid w:val="00832715"/>
    <w:rsid w:val="00832986"/>
    <w:rsid w:val="008332FE"/>
    <w:rsid w:val="00833327"/>
    <w:rsid w:val="008346C0"/>
    <w:rsid w:val="008350E0"/>
    <w:rsid w:val="0083582E"/>
    <w:rsid w:val="0083588A"/>
    <w:rsid w:val="00836D38"/>
    <w:rsid w:val="008379EC"/>
    <w:rsid w:val="00837BA0"/>
    <w:rsid w:val="008405AB"/>
    <w:rsid w:val="00841426"/>
    <w:rsid w:val="008415CD"/>
    <w:rsid w:val="00841802"/>
    <w:rsid w:val="00842641"/>
    <w:rsid w:val="00843672"/>
    <w:rsid w:val="00843930"/>
    <w:rsid w:val="00844167"/>
    <w:rsid w:val="008441A7"/>
    <w:rsid w:val="0084442A"/>
    <w:rsid w:val="00844717"/>
    <w:rsid w:val="0084483B"/>
    <w:rsid w:val="00844D49"/>
    <w:rsid w:val="00844E12"/>
    <w:rsid w:val="00845528"/>
    <w:rsid w:val="00845AA6"/>
    <w:rsid w:val="00846664"/>
    <w:rsid w:val="00846C8D"/>
    <w:rsid w:val="00846EE7"/>
    <w:rsid w:val="008509E6"/>
    <w:rsid w:val="00851082"/>
    <w:rsid w:val="00851351"/>
    <w:rsid w:val="008518AC"/>
    <w:rsid w:val="008522F8"/>
    <w:rsid w:val="00852368"/>
    <w:rsid w:val="008525EC"/>
    <w:rsid w:val="0085312C"/>
    <w:rsid w:val="008531BB"/>
    <w:rsid w:val="00853FDC"/>
    <w:rsid w:val="008545A4"/>
    <w:rsid w:val="008558FE"/>
    <w:rsid w:val="00855E0D"/>
    <w:rsid w:val="00856428"/>
    <w:rsid w:val="008564EE"/>
    <w:rsid w:val="00856869"/>
    <w:rsid w:val="00856F1A"/>
    <w:rsid w:val="00857049"/>
    <w:rsid w:val="0085749B"/>
    <w:rsid w:val="0085765E"/>
    <w:rsid w:val="00857A32"/>
    <w:rsid w:val="008603DB"/>
    <w:rsid w:val="00860AB4"/>
    <w:rsid w:val="00861994"/>
    <w:rsid w:val="0086230B"/>
    <w:rsid w:val="0086319C"/>
    <w:rsid w:val="00863393"/>
    <w:rsid w:val="00863576"/>
    <w:rsid w:val="008646F6"/>
    <w:rsid w:val="00864704"/>
    <w:rsid w:val="008649F4"/>
    <w:rsid w:val="00864DC2"/>
    <w:rsid w:val="008650F1"/>
    <w:rsid w:val="00865E45"/>
    <w:rsid w:val="00866871"/>
    <w:rsid w:val="00866C66"/>
    <w:rsid w:val="00867C95"/>
    <w:rsid w:val="0087093E"/>
    <w:rsid w:val="00871243"/>
    <w:rsid w:val="00871936"/>
    <w:rsid w:val="0087195D"/>
    <w:rsid w:val="008731C6"/>
    <w:rsid w:val="008734C2"/>
    <w:rsid w:val="00873FDB"/>
    <w:rsid w:val="00874514"/>
    <w:rsid w:val="00875163"/>
    <w:rsid w:val="0087593A"/>
    <w:rsid w:val="00875ACF"/>
    <w:rsid w:val="008760B1"/>
    <w:rsid w:val="0087650D"/>
    <w:rsid w:val="00876655"/>
    <w:rsid w:val="00876870"/>
    <w:rsid w:val="00876A88"/>
    <w:rsid w:val="00876F6D"/>
    <w:rsid w:val="00877314"/>
    <w:rsid w:val="008777C2"/>
    <w:rsid w:val="00880A38"/>
    <w:rsid w:val="00880A53"/>
    <w:rsid w:val="00880A73"/>
    <w:rsid w:val="00880ABB"/>
    <w:rsid w:val="0088137E"/>
    <w:rsid w:val="0088200A"/>
    <w:rsid w:val="00882086"/>
    <w:rsid w:val="008820C6"/>
    <w:rsid w:val="00883047"/>
    <w:rsid w:val="00883055"/>
    <w:rsid w:val="00883214"/>
    <w:rsid w:val="0088406D"/>
    <w:rsid w:val="00886738"/>
    <w:rsid w:val="00886A67"/>
    <w:rsid w:val="00886F01"/>
    <w:rsid w:val="008870D5"/>
    <w:rsid w:val="008878FF"/>
    <w:rsid w:val="00887A2C"/>
    <w:rsid w:val="00887C50"/>
    <w:rsid w:val="008902A1"/>
    <w:rsid w:val="00891007"/>
    <w:rsid w:val="0089151B"/>
    <w:rsid w:val="00891B48"/>
    <w:rsid w:val="008924B2"/>
    <w:rsid w:val="008934C8"/>
    <w:rsid w:val="00893DC5"/>
    <w:rsid w:val="0089422C"/>
    <w:rsid w:val="00894C55"/>
    <w:rsid w:val="00895A1E"/>
    <w:rsid w:val="00895C2A"/>
    <w:rsid w:val="008968E6"/>
    <w:rsid w:val="008975B8"/>
    <w:rsid w:val="008979BC"/>
    <w:rsid w:val="008A05ED"/>
    <w:rsid w:val="008A07C0"/>
    <w:rsid w:val="008A115E"/>
    <w:rsid w:val="008A1381"/>
    <w:rsid w:val="008A1954"/>
    <w:rsid w:val="008A19E8"/>
    <w:rsid w:val="008A1E7B"/>
    <w:rsid w:val="008A208D"/>
    <w:rsid w:val="008A31CF"/>
    <w:rsid w:val="008A3A98"/>
    <w:rsid w:val="008A4313"/>
    <w:rsid w:val="008A455F"/>
    <w:rsid w:val="008A4D8C"/>
    <w:rsid w:val="008A5033"/>
    <w:rsid w:val="008A5584"/>
    <w:rsid w:val="008A5A02"/>
    <w:rsid w:val="008A6328"/>
    <w:rsid w:val="008A66CC"/>
    <w:rsid w:val="008A6783"/>
    <w:rsid w:val="008A70EA"/>
    <w:rsid w:val="008A726E"/>
    <w:rsid w:val="008A732A"/>
    <w:rsid w:val="008A7462"/>
    <w:rsid w:val="008A7C1A"/>
    <w:rsid w:val="008A7C57"/>
    <w:rsid w:val="008A7DF8"/>
    <w:rsid w:val="008B048E"/>
    <w:rsid w:val="008B085B"/>
    <w:rsid w:val="008B0F65"/>
    <w:rsid w:val="008B10B8"/>
    <w:rsid w:val="008B1134"/>
    <w:rsid w:val="008B1278"/>
    <w:rsid w:val="008B1E8D"/>
    <w:rsid w:val="008B28FF"/>
    <w:rsid w:val="008B2CC4"/>
    <w:rsid w:val="008B4BC0"/>
    <w:rsid w:val="008B501C"/>
    <w:rsid w:val="008B744D"/>
    <w:rsid w:val="008B7EC6"/>
    <w:rsid w:val="008C00B2"/>
    <w:rsid w:val="008C0662"/>
    <w:rsid w:val="008C113F"/>
    <w:rsid w:val="008C1A04"/>
    <w:rsid w:val="008C1B45"/>
    <w:rsid w:val="008C1C9C"/>
    <w:rsid w:val="008C1E43"/>
    <w:rsid w:val="008C25D9"/>
    <w:rsid w:val="008C25F8"/>
    <w:rsid w:val="008C2BB6"/>
    <w:rsid w:val="008C343E"/>
    <w:rsid w:val="008C3901"/>
    <w:rsid w:val="008C3F05"/>
    <w:rsid w:val="008C48C7"/>
    <w:rsid w:val="008C4951"/>
    <w:rsid w:val="008C4DAE"/>
    <w:rsid w:val="008C4E31"/>
    <w:rsid w:val="008C696B"/>
    <w:rsid w:val="008C6A30"/>
    <w:rsid w:val="008C6A75"/>
    <w:rsid w:val="008C77A7"/>
    <w:rsid w:val="008C7D0F"/>
    <w:rsid w:val="008C7F51"/>
    <w:rsid w:val="008D05CA"/>
    <w:rsid w:val="008D0A12"/>
    <w:rsid w:val="008D0D9A"/>
    <w:rsid w:val="008D12CD"/>
    <w:rsid w:val="008D1561"/>
    <w:rsid w:val="008D22E4"/>
    <w:rsid w:val="008D2933"/>
    <w:rsid w:val="008D31F7"/>
    <w:rsid w:val="008D3230"/>
    <w:rsid w:val="008D38FF"/>
    <w:rsid w:val="008D3A53"/>
    <w:rsid w:val="008D3BE2"/>
    <w:rsid w:val="008D3D1A"/>
    <w:rsid w:val="008D3E6B"/>
    <w:rsid w:val="008D42C5"/>
    <w:rsid w:val="008D51D0"/>
    <w:rsid w:val="008D59A0"/>
    <w:rsid w:val="008D59B3"/>
    <w:rsid w:val="008D5C4F"/>
    <w:rsid w:val="008D60C8"/>
    <w:rsid w:val="008D6663"/>
    <w:rsid w:val="008D6791"/>
    <w:rsid w:val="008D7812"/>
    <w:rsid w:val="008D7C69"/>
    <w:rsid w:val="008D7E94"/>
    <w:rsid w:val="008E03A8"/>
    <w:rsid w:val="008E1617"/>
    <w:rsid w:val="008E32F6"/>
    <w:rsid w:val="008E3651"/>
    <w:rsid w:val="008E487A"/>
    <w:rsid w:val="008E65D1"/>
    <w:rsid w:val="008E686F"/>
    <w:rsid w:val="008E7114"/>
    <w:rsid w:val="008E7438"/>
    <w:rsid w:val="008E791E"/>
    <w:rsid w:val="008E79AD"/>
    <w:rsid w:val="008F0962"/>
    <w:rsid w:val="008F0F6E"/>
    <w:rsid w:val="008F177D"/>
    <w:rsid w:val="008F17CF"/>
    <w:rsid w:val="008F1A93"/>
    <w:rsid w:val="008F1B06"/>
    <w:rsid w:val="008F399C"/>
    <w:rsid w:val="008F3BDD"/>
    <w:rsid w:val="008F3F05"/>
    <w:rsid w:val="008F41B9"/>
    <w:rsid w:val="008F5266"/>
    <w:rsid w:val="008F58F6"/>
    <w:rsid w:val="008F5BD1"/>
    <w:rsid w:val="008F61A3"/>
    <w:rsid w:val="008F6F1D"/>
    <w:rsid w:val="008F72D1"/>
    <w:rsid w:val="008F78E8"/>
    <w:rsid w:val="009005D3"/>
    <w:rsid w:val="00900A25"/>
    <w:rsid w:val="00900DD9"/>
    <w:rsid w:val="009032AA"/>
    <w:rsid w:val="009032C0"/>
    <w:rsid w:val="00903A59"/>
    <w:rsid w:val="00903E31"/>
    <w:rsid w:val="00904B4C"/>
    <w:rsid w:val="00905DD1"/>
    <w:rsid w:val="009060D6"/>
    <w:rsid w:val="00910272"/>
    <w:rsid w:val="00910A6F"/>
    <w:rsid w:val="00910F0D"/>
    <w:rsid w:val="00911843"/>
    <w:rsid w:val="00912248"/>
    <w:rsid w:val="0091281E"/>
    <w:rsid w:val="00912A0D"/>
    <w:rsid w:val="00912A9F"/>
    <w:rsid w:val="0091325F"/>
    <w:rsid w:val="009143C6"/>
    <w:rsid w:val="00914578"/>
    <w:rsid w:val="00914DA7"/>
    <w:rsid w:val="00914E49"/>
    <w:rsid w:val="009151CB"/>
    <w:rsid w:val="009161EF"/>
    <w:rsid w:val="009170FD"/>
    <w:rsid w:val="00917C2A"/>
    <w:rsid w:val="0092137C"/>
    <w:rsid w:val="009217BF"/>
    <w:rsid w:val="00921920"/>
    <w:rsid w:val="00921A0E"/>
    <w:rsid w:val="00921B5E"/>
    <w:rsid w:val="00922389"/>
    <w:rsid w:val="00922ECA"/>
    <w:rsid w:val="0092334C"/>
    <w:rsid w:val="00923D46"/>
    <w:rsid w:val="009242A8"/>
    <w:rsid w:val="00924D2C"/>
    <w:rsid w:val="0092559B"/>
    <w:rsid w:val="0092646F"/>
    <w:rsid w:val="009268ED"/>
    <w:rsid w:val="00926FA3"/>
    <w:rsid w:val="0092799C"/>
    <w:rsid w:val="00927FBC"/>
    <w:rsid w:val="0093021B"/>
    <w:rsid w:val="00930845"/>
    <w:rsid w:val="00930FCD"/>
    <w:rsid w:val="009314A4"/>
    <w:rsid w:val="00931842"/>
    <w:rsid w:val="00931905"/>
    <w:rsid w:val="00931EE0"/>
    <w:rsid w:val="00932118"/>
    <w:rsid w:val="0093278A"/>
    <w:rsid w:val="00932947"/>
    <w:rsid w:val="00932A42"/>
    <w:rsid w:val="00932F39"/>
    <w:rsid w:val="00932F4F"/>
    <w:rsid w:val="00934207"/>
    <w:rsid w:val="0093556F"/>
    <w:rsid w:val="0093676A"/>
    <w:rsid w:val="00936F82"/>
    <w:rsid w:val="009373EE"/>
    <w:rsid w:val="00937563"/>
    <w:rsid w:val="0093766D"/>
    <w:rsid w:val="009376F7"/>
    <w:rsid w:val="009378F0"/>
    <w:rsid w:val="00937BE8"/>
    <w:rsid w:val="00937EC2"/>
    <w:rsid w:val="0094032C"/>
    <w:rsid w:val="00940513"/>
    <w:rsid w:val="00940E53"/>
    <w:rsid w:val="009415E8"/>
    <w:rsid w:val="00942520"/>
    <w:rsid w:val="009426AF"/>
    <w:rsid w:val="00942C34"/>
    <w:rsid w:val="00942CA2"/>
    <w:rsid w:val="00942E3E"/>
    <w:rsid w:val="00943AB5"/>
    <w:rsid w:val="00943F82"/>
    <w:rsid w:val="009445D8"/>
    <w:rsid w:val="00944ED5"/>
    <w:rsid w:val="00945787"/>
    <w:rsid w:val="00946550"/>
    <w:rsid w:val="00947274"/>
    <w:rsid w:val="009500DE"/>
    <w:rsid w:val="0095019A"/>
    <w:rsid w:val="00950DA1"/>
    <w:rsid w:val="009522E6"/>
    <w:rsid w:val="00952482"/>
    <w:rsid w:val="0095281B"/>
    <w:rsid w:val="00954E0C"/>
    <w:rsid w:val="00955967"/>
    <w:rsid w:val="00956892"/>
    <w:rsid w:val="00956EB4"/>
    <w:rsid w:val="00957068"/>
    <w:rsid w:val="00957DD4"/>
    <w:rsid w:val="00957EDF"/>
    <w:rsid w:val="00960247"/>
    <w:rsid w:val="00960521"/>
    <w:rsid w:val="00960E57"/>
    <w:rsid w:val="0096101C"/>
    <w:rsid w:val="009615D5"/>
    <w:rsid w:val="00961FDA"/>
    <w:rsid w:val="00963607"/>
    <w:rsid w:val="0096462A"/>
    <w:rsid w:val="00964B79"/>
    <w:rsid w:val="00964DF9"/>
    <w:rsid w:val="00965818"/>
    <w:rsid w:val="00966212"/>
    <w:rsid w:val="009669C8"/>
    <w:rsid w:val="00966BCD"/>
    <w:rsid w:val="00966E19"/>
    <w:rsid w:val="00966F53"/>
    <w:rsid w:val="00967264"/>
    <w:rsid w:val="0096779E"/>
    <w:rsid w:val="00967D5F"/>
    <w:rsid w:val="00967E06"/>
    <w:rsid w:val="009711CC"/>
    <w:rsid w:val="00971269"/>
    <w:rsid w:val="00971DAB"/>
    <w:rsid w:val="009726A9"/>
    <w:rsid w:val="00972F57"/>
    <w:rsid w:val="00973E9F"/>
    <w:rsid w:val="00974E01"/>
    <w:rsid w:val="0097523F"/>
    <w:rsid w:val="00977353"/>
    <w:rsid w:val="0097739D"/>
    <w:rsid w:val="0097758A"/>
    <w:rsid w:val="00980002"/>
    <w:rsid w:val="009801B6"/>
    <w:rsid w:val="00980448"/>
    <w:rsid w:val="009809FE"/>
    <w:rsid w:val="00980C99"/>
    <w:rsid w:val="00980E27"/>
    <w:rsid w:val="00980F44"/>
    <w:rsid w:val="00981502"/>
    <w:rsid w:val="00981BD4"/>
    <w:rsid w:val="009821E8"/>
    <w:rsid w:val="00982DD1"/>
    <w:rsid w:val="009834EC"/>
    <w:rsid w:val="00983776"/>
    <w:rsid w:val="00983F1F"/>
    <w:rsid w:val="00984292"/>
    <w:rsid w:val="00985B0A"/>
    <w:rsid w:val="009867B2"/>
    <w:rsid w:val="009869DC"/>
    <w:rsid w:val="009875F1"/>
    <w:rsid w:val="00987711"/>
    <w:rsid w:val="00987F31"/>
    <w:rsid w:val="00990745"/>
    <w:rsid w:val="009907E9"/>
    <w:rsid w:val="00990837"/>
    <w:rsid w:val="009912CF"/>
    <w:rsid w:val="00993776"/>
    <w:rsid w:val="00994704"/>
    <w:rsid w:val="00994B9A"/>
    <w:rsid w:val="00994BA2"/>
    <w:rsid w:val="009959F7"/>
    <w:rsid w:val="00995C98"/>
    <w:rsid w:val="00995E2D"/>
    <w:rsid w:val="00995F32"/>
    <w:rsid w:val="00996433"/>
    <w:rsid w:val="0099697A"/>
    <w:rsid w:val="00997335"/>
    <w:rsid w:val="0099748B"/>
    <w:rsid w:val="00997504"/>
    <w:rsid w:val="009975EA"/>
    <w:rsid w:val="009A013A"/>
    <w:rsid w:val="009A02B5"/>
    <w:rsid w:val="009A10F6"/>
    <w:rsid w:val="009A135F"/>
    <w:rsid w:val="009A1E55"/>
    <w:rsid w:val="009A1EF2"/>
    <w:rsid w:val="009A27D1"/>
    <w:rsid w:val="009A31FB"/>
    <w:rsid w:val="009A3EF9"/>
    <w:rsid w:val="009A588F"/>
    <w:rsid w:val="009A5A33"/>
    <w:rsid w:val="009A5E31"/>
    <w:rsid w:val="009A6024"/>
    <w:rsid w:val="009A62EF"/>
    <w:rsid w:val="009A63E4"/>
    <w:rsid w:val="009A68A1"/>
    <w:rsid w:val="009B0500"/>
    <w:rsid w:val="009B0C26"/>
    <w:rsid w:val="009B22FC"/>
    <w:rsid w:val="009B243B"/>
    <w:rsid w:val="009B56F9"/>
    <w:rsid w:val="009B5C3C"/>
    <w:rsid w:val="009B5C93"/>
    <w:rsid w:val="009B5F4E"/>
    <w:rsid w:val="009B66BE"/>
    <w:rsid w:val="009B72D7"/>
    <w:rsid w:val="009B7B7A"/>
    <w:rsid w:val="009C039B"/>
    <w:rsid w:val="009C0B73"/>
    <w:rsid w:val="009C10A8"/>
    <w:rsid w:val="009C115E"/>
    <w:rsid w:val="009C1805"/>
    <w:rsid w:val="009C2733"/>
    <w:rsid w:val="009C28D8"/>
    <w:rsid w:val="009C2927"/>
    <w:rsid w:val="009C3684"/>
    <w:rsid w:val="009C3E2A"/>
    <w:rsid w:val="009C4749"/>
    <w:rsid w:val="009C4E29"/>
    <w:rsid w:val="009C66DF"/>
    <w:rsid w:val="009C7165"/>
    <w:rsid w:val="009C759E"/>
    <w:rsid w:val="009C7E10"/>
    <w:rsid w:val="009D0045"/>
    <w:rsid w:val="009D0859"/>
    <w:rsid w:val="009D0B1C"/>
    <w:rsid w:val="009D1128"/>
    <w:rsid w:val="009D14B8"/>
    <w:rsid w:val="009D1CCE"/>
    <w:rsid w:val="009D3146"/>
    <w:rsid w:val="009D37E6"/>
    <w:rsid w:val="009D3B7D"/>
    <w:rsid w:val="009D471D"/>
    <w:rsid w:val="009D4939"/>
    <w:rsid w:val="009D4E26"/>
    <w:rsid w:val="009D50B6"/>
    <w:rsid w:val="009D5852"/>
    <w:rsid w:val="009D5FFB"/>
    <w:rsid w:val="009D6D2C"/>
    <w:rsid w:val="009D7A27"/>
    <w:rsid w:val="009E0681"/>
    <w:rsid w:val="009E0BB6"/>
    <w:rsid w:val="009E12E5"/>
    <w:rsid w:val="009E1367"/>
    <w:rsid w:val="009E1622"/>
    <w:rsid w:val="009E1B14"/>
    <w:rsid w:val="009E1DE0"/>
    <w:rsid w:val="009E2560"/>
    <w:rsid w:val="009E275D"/>
    <w:rsid w:val="009E395C"/>
    <w:rsid w:val="009E3FE3"/>
    <w:rsid w:val="009E4977"/>
    <w:rsid w:val="009E49D6"/>
    <w:rsid w:val="009E4A09"/>
    <w:rsid w:val="009E4C18"/>
    <w:rsid w:val="009E4D7D"/>
    <w:rsid w:val="009E6661"/>
    <w:rsid w:val="009E6814"/>
    <w:rsid w:val="009E6C63"/>
    <w:rsid w:val="009E7252"/>
    <w:rsid w:val="009E72B0"/>
    <w:rsid w:val="009E7626"/>
    <w:rsid w:val="009E7873"/>
    <w:rsid w:val="009E7C27"/>
    <w:rsid w:val="009F02F3"/>
    <w:rsid w:val="009F04F6"/>
    <w:rsid w:val="009F07D7"/>
    <w:rsid w:val="009F0AAF"/>
    <w:rsid w:val="009F1416"/>
    <w:rsid w:val="009F191D"/>
    <w:rsid w:val="009F2772"/>
    <w:rsid w:val="009F28E5"/>
    <w:rsid w:val="009F28F6"/>
    <w:rsid w:val="009F2D58"/>
    <w:rsid w:val="009F39AB"/>
    <w:rsid w:val="009F42B0"/>
    <w:rsid w:val="009F42EB"/>
    <w:rsid w:val="009F4764"/>
    <w:rsid w:val="009F496A"/>
    <w:rsid w:val="009F59E7"/>
    <w:rsid w:val="009F69B9"/>
    <w:rsid w:val="009F6BE4"/>
    <w:rsid w:val="009F7489"/>
    <w:rsid w:val="00A0077B"/>
    <w:rsid w:val="00A007C3"/>
    <w:rsid w:val="00A007C5"/>
    <w:rsid w:val="00A01875"/>
    <w:rsid w:val="00A02402"/>
    <w:rsid w:val="00A0344B"/>
    <w:rsid w:val="00A0354A"/>
    <w:rsid w:val="00A03633"/>
    <w:rsid w:val="00A04810"/>
    <w:rsid w:val="00A048F2"/>
    <w:rsid w:val="00A05AED"/>
    <w:rsid w:val="00A06343"/>
    <w:rsid w:val="00A06DF1"/>
    <w:rsid w:val="00A12089"/>
    <w:rsid w:val="00A124B9"/>
    <w:rsid w:val="00A129E3"/>
    <w:rsid w:val="00A12AB0"/>
    <w:rsid w:val="00A12B17"/>
    <w:rsid w:val="00A1383A"/>
    <w:rsid w:val="00A13895"/>
    <w:rsid w:val="00A14583"/>
    <w:rsid w:val="00A15282"/>
    <w:rsid w:val="00A1543D"/>
    <w:rsid w:val="00A156E8"/>
    <w:rsid w:val="00A1620A"/>
    <w:rsid w:val="00A164F9"/>
    <w:rsid w:val="00A204A7"/>
    <w:rsid w:val="00A2064D"/>
    <w:rsid w:val="00A21144"/>
    <w:rsid w:val="00A2142C"/>
    <w:rsid w:val="00A21BFF"/>
    <w:rsid w:val="00A2213A"/>
    <w:rsid w:val="00A221AC"/>
    <w:rsid w:val="00A22693"/>
    <w:rsid w:val="00A22E14"/>
    <w:rsid w:val="00A2437A"/>
    <w:rsid w:val="00A24A09"/>
    <w:rsid w:val="00A24D2C"/>
    <w:rsid w:val="00A24D53"/>
    <w:rsid w:val="00A24F20"/>
    <w:rsid w:val="00A2501D"/>
    <w:rsid w:val="00A25354"/>
    <w:rsid w:val="00A25AA0"/>
    <w:rsid w:val="00A2636C"/>
    <w:rsid w:val="00A26CE9"/>
    <w:rsid w:val="00A2745C"/>
    <w:rsid w:val="00A309DC"/>
    <w:rsid w:val="00A30C17"/>
    <w:rsid w:val="00A30F33"/>
    <w:rsid w:val="00A31A95"/>
    <w:rsid w:val="00A31F16"/>
    <w:rsid w:val="00A32B78"/>
    <w:rsid w:val="00A338CB"/>
    <w:rsid w:val="00A35B85"/>
    <w:rsid w:val="00A362CE"/>
    <w:rsid w:val="00A366F1"/>
    <w:rsid w:val="00A370E0"/>
    <w:rsid w:val="00A377F5"/>
    <w:rsid w:val="00A37BC0"/>
    <w:rsid w:val="00A40B4A"/>
    <w:rsid w:val="00A419F9"/>
    <w:rsid w:val="00A422BE"/>
    <w:rsid w:val="00A42B85"/>
    <w:rsid w:val="00A43179"/>
    <w:rsid w:val="00A438A3"/>
    <w:rsid w:val="00A43ABA"/>
    <w:rsid w:val="00A44D09"/>
    <w:rsid w:val="00A452C2"/>
    <w:rsid w:val="00A455FE"/>
    <w:rsid w:val="00A45D14"/>
    <w:rsid w:val="00A45E11"/>
    <w:rsid w:val="00A45E29"/>
    <w:rsid w:val="00A4619A"/>
    <w:rsid w:val="00A47F3B"/>
    <w:rsid w:val="00A505C5"/>
    <w:rsid w:val="00A513CB"/>
    <w:rsid w:val="00A515BA"/>
    <w:rsid w:val="00A52AAC"/>
    <w:rsid w:val="00A52B67"/>
    <w:rsid w:val="00A52F7A"/>
    <w:rsid w:val="00A53342"/>
    <w:rsid w:val="00A534EA"/>
    <w:rsid w:val="00A539AA"/>
    <w:rsid w:val="00A53DC2"/>
    <w:rsid w:val="00A54514"/>
    <w:rsid w:val="00A551BF"/>
    <w:rsid w:val="00A55276"/>
    <w:rsid w:val="00A55FA2"/>
    <w:rsid w:val="00A60E84"/>
    <w:rsid w:val="00A619B5"/>
    <w:rsid w:val="00A620C2"/>
    <w:rsid w:val="00A6282E"/>
    <w:rsid w:val="00A628A7"/>
    <w:rsid w:val="00A63E7A"/>
    <w:rsid w:val="00A64A37"/>
    <w:rsid w:val="00A64A60"/>
    <w:rsid w:val="00A64EF8"/>
    <w:rsid w:val="00A6675F"/>
    <w:rsid w:val="00A6690B"/>
    <w:rsid w:val="00A66C63"/>
    <w:rsid w:val="00A66F67"/>
    <w:rsid w:val="00A672C3"/>
    <w:rsid w:val="00A6739F"/>
    <w:rsid w:val="00A71340"/>
    <w:rsid w:val="00A71870"/>
    <w:rsid w:val="00A71C28"/>
    <w:rsid w:val="00A72972"/>
    <w:rsid w:val="00A74156"/>
    <w:rsid w:val="00A743AB"/>
    <w:rsid w:val="00A745D3"/>
    <w:rsid w:val="00A74EAC"/>
    <w:rsid w:val="00A75B4D"/>
    <w:rsid w:val="00A76124"/>
    <w:rsid w:val="00A7658F"/>
    <w:rsid w:val="00A769A8"/>
    <w:rsid w:val="00A777B6"/>
    <w:rsid w:val="00A8051F"/>
    <w:rsid w:val="00A805F0"/>
    <w:rsid w:val="00A81961"/>
    <w:rsid w:val="00A81FBD"/>
    <w:rsid w:val="00A8231D"/>
    <w:rsid w:val="00A836EF"/>
    <w:rsid w:val="00A83A73"/>
    <w:rsid w:val="00A83DB7"/>
    <w:rsid w:val="00A83E79"/>
    <w:rsid w:val="00A843A1"/>
    <w:rsid w:val="00A84842"/>
    <w:rsid w:val="00A8548F"/>
    <w:rsid w:val="00A8570D"/>
    <w:rsid w:val="00A8578A"/>
    <w:rsid w:val="00A86180"/>
    <w:rsid w:val="00A86820"/>
    <w:rsid w:val="00A86B52"/>
    <w:rsid w:val="00A86D92"/>
    <w:rsid w:val="00A8700E"/>
    <w:rsid w:val="00A9035F"/>
    <w:rsid w:val="00A911FB"/>
    <w:rsid w:val="00A92A6D"/>
    <w:rsid w:val="00A93409"/>
    <w:rsid w:val="00A93E3D"/>
    <w:rsid w:val="00A94424"/>
    <w:rsid w:val="00A95801"/>
    <w:rsid w:val="00A95F9C"/>
    <w:rsid w:val="00A9639C"/>
    <w:rsid w:val="00A96DC2"/>
    <w:rsid w:val="00AA080A"/>
    <w:rsid w:val="00AA0E10"/>
    <w:rsid w:val="00AA13B3"/>
    <w:rsid w:val="00AA2663"/>
    <w:rsid w:val="00AA2693"/>
    <w:rsid w:val="00AA2C68"/>
    <w:rsid w:val="00AA32AC"/>
    <w:rsid w:val="00AA3726"/>
    <w:rsid w:val="00AA374A"/>
    <w:rsid w:val="00AA5569"/>
    <w:rsid w:val="00AA5705"/>
    <w:rsid w:val="00AA5CBA"/>
    <w:rsid w:val="00AA62FB"/>
    <w:rsid w:val="00AA63E4"/>
    <w:rsid w:val="00AA6651"/>
    <w:rsid w:val="00AA7206"/>
    <w:rsid w:val="00AA7ECC"/>
    <w:rsid w:val="00AB0244"/>
    <w:rsid w:val="00AB0E91"/>
    <w:rsid w:val="00AB1115"/>
    <w:rsid w:val="00AB13A1"/>
    <w:rsid w:val="00AB191B"/>
    <w:rsid w:val="00AB1EF4"/>
    <w:rsid w:val="00AB213F"/>
    <w:rsid w:val="00AB2A7D"/>
    <w:rsid w:val="00AB30E1"/>
    <w:rsid w:val="00AB36EC"/>
    <w:rsid w:val="00AB3805"/>
    <w:rsid w:val="00AB396F"/>
    <w:rsid w:val="00AB3AB1"/>
    <w:rsid w:val="00AB4217"/>
    <w:rsid w:val="00AB5E30"/>
    <w:rsid w:val="00AB60BB"/>
    <w:rsid w:val="00AB6F5F"/>
    <w:rsid w:val="00AB7B09"/>
    <w:rsid w:val="00AC0D41"/>
    <w:rsid w:val="00AC1CD3"/>
    <w:rsid w:val="00AC1E4B"/>
    <w:rsid w:val="00AC29F6"/>
    <w:rsid w:val="00AC2F06"/>
    <w:rsid w:val="00AC31F9"/>
    <w:rsid w:val="00AC4874"/>
    <w:rsid w:val="00AC4968"/>
    <w:rsid w:val="00AC4D90"/>
    <w:rsid w:val="00AC50E7"/>
    <w:rsid w:val="00AC597E"/>
    <w:rsid w:val="00AC6042"/>
    <w:rsid w:val="00AC729E"/>
    <w:rsid w:val="00AC7DA8"/>
    <w:rsid w:val="00AD025F"/>
    <w:rsid w:val="00AD07DD"/>
    <w:rsid w:val="00AD0864"/>
    <w:rsid w:val="00AD0926"/>
    <w:rsid w:val="00AD0C37"/>
    <w:rsid w:val="00AD1185"/>
    <w:rsid w:val="00AD1297"/>
    <w:rsid w:val="00AD1AF2"/>
    <w:rsid w:val="00AD1C54"/>
    <w:rsid w:val="00AD20D8"/>
    <w:rsid w:val="00AD2D0F"/>
    <w:rsid w:val="00AD31F9"/>
    <w:rsid w:val="00AD3F6C"/>
    <w:rsid w:val="00AD41CB"/>
    <w:rsid w:val="00AD4AB0"/>
    <w:rsid w:val="00AD5052"/>
    <w:rsid w:val="00AD59E1"/>
    <w:rsid w:val="00AD5EB5"/>
    <w:rsid w:val="00AD75B2"/>
    <w:rsid w:val="00AD7B90"/>
    <w:rsid w:val="00AE00BB"/>
    <w:rsid w:val="00AE0116"/>
    <w:rsid w:val="00AE0144"/>
    <w:rsid w:val="00AE1577"/>
    <w:rsid w:val="00AE19A8"/>
    <w:rsid w:val="00AE1EB1"/>
    <w:rsid w:val="00AE2799"/>
    <w:rsid w:val="00AE2ACC"/>
    <w:rsid w:val="00AE2B3E"/>
    <w:rsid w:val="00AE2E62"/>
    <w:rsid w:val="00AE381A"/>
    <w:rsid w:val="00AE41C7"/>
    <w:rsid w:val="00AE4669"/>
    <w:rsid w:val="00AE4CCE"/>
    <w:rsid w:val="00AE50D3"/>
    <w:rsid w:val="00AE6020"/>
    <w:rsid w:val="00AE7254"/>
    <w:rsid w:val="00AE765B"/>
    <w:rsid w:val="00AE7804"/>
    <w:rsid w:val="00AF04EE"/>
    <w:rsid w:val="00AF0A79"/>
    <w:rsid w:val="00AF1BFF"/>
    <w:rsid w:val="00AF2416"/>
    <w:rsid w:val="00AF2A8B"/>
    <w:rsid w:val="00AF2B4D"/>
    <w:rsid w:val="00AF2DFE"/>
    <w:rsid w:val="00AF3492"/>
    <w:rsid w:val="00AF3873"/>
    <w:rsid w:val="00AF4B00"/>
    <w:rsid w:val="00AF4B56"/>
    <w:rsid w:val="00AF4C83"/>
    <w:rsid w:val="00AF6B0B"/>
    <w:rsid w:val="00AF6DEA"/>
    <w:rsid w:val="00AF6E2B"/>
    <w:rsid w:val="00B01A3D"/>
    <w:rsid w:val="00B01BD4"/>
    <w:rsid w:val="00B01D08"/>
    <w:rsid w:val="00B0253A"/>
    <w:rsid w:val="00B0255C"/>
    <w:rsid w:val="00B02FF0"/>
    <w:rsid w:val="00B0387D"/>
    <w:rsid w:val="00B03D68"/>
    <w:rsid w:val="00B04275"/>
    <w:rsid w:val="00B044C1"/>
    <w:rsid w:val="00B05215"/>
    <w:rsid w:val="00B055B6"/>
    <w:rsid w:val="00B060E5"/>
    <w:rsid w:val="00B062A6"/>
    <w:rsid w:val="00B06947"/>
    <w:rsid w:val="00B06AFF"/>
    <w:rsid w:val="00B06F43"/>
    <w:rsid w:val="00B07C6B"/>
    <w:rsid w:val="00B1030F"/>
    <w:rsid w:val="00B103AA"/>
    <w:rsid w:val="00B10E72"/>
    <w:rsid w:val="00B11CB0"/>
    <w:rsid w:val="00B1312A"/>
    <w:rsid w:val="00B13A11"/>
    <w:rsid w:val="00B13D63"/>
    <w:rsid w:val="00B15093"/>
    <w:rsid w:val="00B15386"/>
    <w:rsid w:val="00B156B4"/>
    <w:rsid w:val="00B16084"/>
    <w:rsid w:val="00B17434"/>
    <w:rsid w:val="00B17613"/>
    <w:rsid w:val="00B178C7"/>
    <w:rsid w:val="00B17D2B"/>
    <w:rsid w:val="00B206D9"/>
    <w:rsid w:val="00B21194"/>
    <w:rsid w:val="00B21EEF"/>
    <w:rsid w:val="00B22041"/>
    <w:rsid w:val="00B237E7"/>
    <w:rsid w:val="00B23DF9"/>
    <w:rsid w:val="00B248FC"/>
    <w:rsid w:val="00B24CA0"/>
    <w:rsid w:val="00B24CBF"/>
    <w:rsid w:val="00B25929"/>
    <w:rsid w:val="00B2635C"/>
    <w:rsid w:val="00B2688D"/>
    <w:rsid w:val="00B26D3E"/>
    <w:rsid w:val="00B26F61"/>
    <w:rsid w:val="00B30012"/>
    <w:rsid w:val="00B300E8"/>
    <w:rsid w:val="00B30208"/>
    <w:rsid w:val="00B310C3"/>
    <w:rsid w:val="00B3122B"/>
    <w:rsid w:val="00B313DC"/>
    <w:rsid w:val="00B3151E"/>
    <w:rsid w:val="00B31597"/>
    <w:rsid w:val="00B3341D"/>
    <w:rsid w:val="00B337EE"/>
    <w:rsid w:val="00B33E3D"/>
    <w:rsid w:val="00B34543"/>
    <w:rsid w:val="00B34800"/>
    <w:rsid w:val="00B349B3"/>
    <w:rsid w:val="00B34E35"/>
    <w:rsid w:val="00B34ED0"/>
    <w:rsid w:val="00B351A4"/>
    <w:rsid w:val="00B354B8"/>
    <w:rsid w:val="00B35DAB"/>
    <w:rsid w:val="00B36184"/>
    <w:rsid w:val="00B36781"/>
    <w:rsid w:val="00B369B0"/>
    <w:rsid w:val="00B36AEE"/>
    <w:rsid w:val="00B37E26"/>
    <w:rsid w:val="00B403CC"/>
    <w:rsid w:val="00B40546"/>
    <w:rsid w:val="00B41A4F"/>
    <w:rsid w:val="00B41FE2"/>
    <w:rsid w:val="00B42498"/>
    <w:rsid w:val="00B42F3B"/>
    <w:rsid w:val="00B42FE2"/>
    <w:rsid w:val="00B435D8"/>
    <w:rsid w:val="00B44477"/>
    <w:rsid w:val="00B45455"/>
    <w:rsid w:val="00B4558E"/>
    <w:rsid w:val="00B45980"/>
    <w:rsid w:val="00B45E4E"/>
    <w:rsid w:val="00B45EE3"/>
    <w:rsid w:val="00B45FA2"/>
    <w:rsid w:val="00B45FE3"/>
    <w:rsid w:val="00B47015"/>
    <w:rsid w:val="00B471A7"/>
    <w:rsid w:val="00B47A6F"/>
    <w:rsid w:val="00B47B04"/>
    <w:rsid w:val="00B512F4"/>
    <w:rsid w:val="00B51D1F"/>
    <w:rsid w:val="00B53B82"/>
    <w:rsid w:val="00B557F6"/>
    <w:rsid w:val="00B56B75"/>
    <w:rsid w:val="00B5703F"/>
    <w:rsid w:val="00B57EA2"/>
    <w:rsid w:val="00B60183"/>
    <w:rsid w:val="00B60A6A"/>
    <w:rsid w:val="00B612C8"/>
    <w:rsid w:val="00B621C7"/>
    <w:rsid w:val="00B62242"/>
    <w:rsid w:val="00B62BFA"/>
    <w:rsid w:val="00B62C5D"/>
    <w:rsid w:val="00B645CA"/>
    <w:rsid w:val="00B64A40"/>
    <w:rsid w:val="00B64A4C"/>
    <w:rsid w:val="00B65D62"/>
    <w:rsid w:val="00B65E23"/>
    <w:rsid w:val="00B6668C"/>
    <w:rsid w:val="00B668F9"/>
    <w:rsid w:val="00B67DB4"/>
    <w:rsid w:val="00B70FE1"/>
    <w:rsid w:val="00B7173F"/>
    <w:rsid w:val="00B7257B"/>
    <w:rsid w:val="00B72621"/>
    <w:rsid w:val="00B72F56"/>
    <w:rsid w:val="00B73211"/>
    <w:rsid w:val="00B73DEB"/>
    <w:rsid w:val="00B75682"/>
    <w:rsid w:val="00B75AB9"/>
    <w:rsid w:val="00B767BF"/>
    <w:rsid w:val="00B76A41"/>
    <w:rsid w:val="00B772AB"/>
    <w:rsid w:val="00B8027C"/>
    <w:rsid w:val="00B803E8"/>
    <w:rsid w:val="00B812B0"/>
    <w:rsid w:val="00B81B7D"/>
    <w:rsid w:val="00B82455"/>
    <w:rsid w:val="00B82796"/>
    <w:rsid w:val="00B8298F"/>
    <w:rsid w:val="00B82E0F"/>
    <w:rsid w:val="00B8317E"/>
    <w:rsid w:val="00B83394"/>
    <w:rsid w:val="00B83E7A"/>
    <w:rsid w:val="00B845EF"/>
    <w:rsid w:val="00B84B9C"/>
    <w:rsid w:val="00B84C42"/>
    <w:rsid w:val="00B84CEB"/>
    <w:rsid w:val="00B84D83"/>
    <w:rsid w:val="00B85178"/>
    <w:rsid w:val="00B857DC"/>
    <w:rsid w:val="00B85DA1"/>
    <w:rsid w:val="00B8658B"/>
    <w:rsid w:val="00B86794"/>
    <w:rsid w:val="00B87120"/>
    <w:rsid w:val="00B87283"/>
    <w:rsid w:val="00B87590"/>
    <w:rsid w:val="00B87627"/>
    <w:rsid w:val="00B90041"/>
    <w:rsid w:val="00B903C4"/>
    <w:rsid w:val="00B90F47"/>
    <w:rsid w:val="00B920BC"/>
    <w:rsid w:val="00B925CA"/>
    <w:rsid w:val="00B9309A"/>
    <w:rsid w:val="00B94025"/>
    <w:rsid w:val="00B947F1"/>
    <w:rsid w:val="00B951D5"/>
    <w:rsid w:val="00B95449"/>
    <w:rsid w:val="00B9548D"/>
    <w:rsid w:val="00B9569A"/>
    <w:rsid w:val="00B959A0"/>
    <w:rsid w:val="00B95BAC"/>
    <w:rsid w:val="00B96087"/>
    <w:rsid w:val="00B9620D"/>
    <w:rsid w:val="00B9667A"/>
    <w:rsid w:val="00B9675F"/>
    <w:rsid w:val="00B9681B"/>
    <w:rsid w:val="00B970E7"/>
    <w:rsid w:val="00B97657"/>
    <w:rsid w:val="00BA0B84"/>
    <w:rsid w:val="00BA0C76"/>
    <w:rsid w:val="00BA1562"/>
    <w:rsid w:val="00BA15C3"/>
    <w:rsid w:val="00BA19FD"/>
    <w:rsid w:val="00BA2643"/>
    <w:rsid w:val="00BA37E9"/>
    <w:rsid w:val="00BA3ABF"/>
    <w:rsid w:val="00BA445A"/>
    <w:rsid w:val="00BA5A9E"/>
    <w:rsid w:val="00BA5CF9"/>
    <w:rsid w:val="00BA627D"/>
    <w:rsid w:val="00BA6B88"/>
    <w:rsid w:val="00BA7192"/>
    <w:rsid w:val="00BA721F"/>
    <w:rsid w:val="00BA76A0"/>
    <w:rsid w:val="00BA7888"/>
    <w:rsid w:val="00BA79D8"/>
    <w:rsid w:val="00BB043A"/>
    <w:rsid w:val="00BB13F9"/>
    <w:rsid w:val="00BB1E06"/>
    <w:rsid w:val="00BB25DC"/>
    <w:rsid w:val="00BB3916"/>
    <w:rsid w:val="00BB4378"/>
    <w:rsid w:val="00BB46EE"/>
    <w:rsid w:val="00BB485B"/>
    <w:rsid w:val="00BB4E8E"/>
    <w:rsid w:val="00BB5248"/>
    <w:rsid w:val="00BB5537"/>
    <w:rsid w:val="00BB6639"/>
    <w:rsid w:val="00BB6954"/>
    <w:rsid w:val="00BB6E77"/>
    <w:rsid w:val="00BB6EEA"/>
    <w:rsid w:val="00BB74A0"/>
    <w:rsid w:val="00BC01B9"/>
    <w:rsid w:val="00BC02BA"/>
    <w:rsid w:val="00BC0319"/>
    <w:rsid w:val="00BC2163"/>
    <w:rsid w:val="00BC252E"/>
    <w:rsid w:val="00BC3E4D"/>
    <w:rsid w:val="00BC4589"/>
    <w:rsid w:val="00BC5B48"/>
    <w:rsid w:val="00BC5EDB"/>
    <w:rsid w:val="00BC647F"/>
    <w:rsid w:val="00BC68C2"/>
    <w:rsid w:val="00BC6E2E"/>
    <w:rsid w:val="00BC6FB7"/>
    <w:rsid w:val="00BC79B4"/>
    <w:rsid w:val="00BD038A"/>
    <w:rsid w:val="00BD0967"/>
    <w:rsid w:val="00BD1237"/>
    <w:rsid w:val="00BD1769"/>
    <w:rsid w:val="00BD1B37"/>
    <w:rsid w:val="00BD1B76"/>
    <w:rsid w:val="00BD1E96"/>
    <w:rsid w:val="00BD247D"/>
    <w:rsid w:val="00BD28A7"/>
    <w:rsid w:val="00BD2957"/>
    <w:rsid w:val="00BD295C"/>
    <w:rsid w:val="00BD2D08"/>
    <w:rsid w:val="00BD3AC5"/>
    <w:rsid w:val="00BD52BA"/>
    <w:rsid w:val="00BD6038"/>
    <w:rsid w:val="00BD653B"/>
    <w:rsid w:val="00BD6C0C"/>
    <w:rsid w:val="00BD747E"/>
    <w:rsid w:val="00BD7775"/>
    <w:rsid w:val="00BE0531"/>
    <w:rsid w:val="00BE0670"/>
    <w:rsid w:val="00BE1957"/>
    <w:rsid w:val="00BE24BE"/>
    <w:rsid w:val="00BE2720"/>
    <w:rsid w:val="00BE32DD"/>
    <w:rsid w:val="00BE40CE"/>
    <w:rsid w:val="00BE4AE1"/>
    <w:rsid w:val="00BE4BB6"/>
    <w:rsid w:val="00BE4CAC"/>
    <w:rsid w:val="00BE4D0C"/>
    <w:rsid w:val="00BE5024"/>
    <w:rsid w:val="00BE539E"/>
    <w:rsid w:val="00BE6255"/>
    <w:rsid w:val="00BE66BF"/>
    <w:rsid w:val="00BE67EE"/>
    <w:rsid w:val="00BE70D9"/>
    <w:rsid w:val="00BE72F0"/>
    <w:rsid w:val="00BF06D9"/>
    <w:rsid w:val="00BF091A"/>
    <w:rsid w:val="00BF0B63"/>
    <w:rsid w:val="00BF1E25"/>
    <w:rsid w:val="00BF27F7"/>
    <w:rsid w:val="00BF2B8F"/>
    <w:rsid w:val="00BF38A4"/>
    <w:rsid w:val="00BF5861"/>
    <w:rsid w:val="00BF5E1C"/>
    <w:rsid w:val="00BF622E"/>
    <w:rsid w:val="00BF662A"/>
    <w:rsid w:val="00BF6A1B"/>
    <w:rsid w:val="00BF6A57"/>
    <w:rsid w:val="00BF71B5"/>
    <w:rsid w:val="00BF7545"/>
    <w:rsid w:val="00C00B68"/>
    <w:rsid w:val="00C00D53"/>
    <w:rsid w:val="00C0125B"/>
    <w:rsid w:val="00C0155A"/>
    <w:rsid w:val="00C015EE"/>
    <w:rsid w:val="00C01C29"/>
    <w:rsid w:val="00C027FB"/>
    <w:rsid w:val="00C02C2D"/>
    <w:rsid w:val="00C037D6"/>
    <w:rsid w:val="00C03E3F"/>
    <w:rsid w:val="00C04277"/>
    <w:rsid w:val="00C05DAF"/>
    <w:rsid w:val="00C05E2C"/>
    <w:rsid w:val="00C0632A"/>
    <w:rsid w:val="00C063E3"/>
    <w:rsid w:val="00C07577"/>
    <w:rsid w:val="00C07E18"/>
    <w:rsid w:val="00C10370"/>
    <w:rsid w:val="00C10968"/>
    <w:rsid w:val="00C10ED6"/>
    <w:rsid w:val="00C12FD5"/>
    <w:rsid w:val="00C13A20"/>
    <w:rsid w:val="00C14688"/>
    <w:rsid w:val="00C14CA7"/>
    <w:rsid w:val="00C155B4"/>
    <w:rsid w:val="00C15A5D"/>
    <w:rsid w:val="00C16A23"/>
    <w:rsid w:val="00C17026"/>
    <w:rsid w:val="00C171F7"/>
    <w:rsid w:val="00C17567"/>
    <w:rsid w:val="00C179FF"/>
    <w:rsid w:val="00C17CD5"/>
    <w:rsid w:val="00C20B51"/>
    <w:rsid w:val="00C22349"/>
    <w:rsid w:val="00C22406"/>
    <w:rsid w:val="00C24711"/>
    <w:rsid w:val="00C24AEA"/>
    <w:rsid w:val="00C25144"/>
    <w:rsid w:val="00C2579F"/>
    <w:rsid w:val="00C25DFD"/>
    <w:rsid w:val="00C26075"/>
    <w:rsid w:val="00C2675F"/>
    <w:rsid w:val="00C279B6"/>
    <w:rsid w:val="00C3067D"/>
    <w:rsid w:val="00C30800"/>
    <w:rsid w:val="00C320EA"/>
    <w:rsid w:val="00C322ED"/>
    <w:rsid w:val="00C325EB"/>
    <w:rsid w:val="00C32678"/>
    <w:rsid w:val="00C32A33"/>
    <w:rsid w:val="00C32BCC"/>
    <w:rsid w:val="00C32D50"/>
    <w:rsid w:val="00C32DC3"/>
    <w:rsid w:val="00C32F5C"/>
    <w:rsid w:val="00C3374A"/>
    <w:rsid w:val="00C33AB1"/>
    <w:rsid w:val="00C33D52"/>
    <w:rsid w:val="00C3419B"/>
    <w:rsid w:val="00C34B3F"/>
    <w:rsid w:val="00C35262"/>
    <w:rsid w:val="00C35279"/>
    <w:rsid w:val="00C35B6A"/>
    <w:rsid w:val="00C364B4"/>
    <w:rsid w:val="00C36713"/>
    <w:rsid w:val="00C3693D"/>
    <w:rsid w:val="00C3747D"/>
    <w:rsid w:val="00C3763E"/>
    <w:rsid w:val="00C40AC6"/>
    <w:rsid w:val="00C40BF0"/>
    <w:rsid w:val="00C40C64"/>
    <w:rsid w:val="00C411DC"/>
    <w:rsid w:val="00C42153"/>
    <w:rsid w:val="00C42693"/>
    <w:rsid w:val="00C42805"/>
    <w:rsid w:val="00C42B90"/>
    <w:rsid w:val="00C44D48"/>
    <w:rsid w:val="00C455AD"/>
    <w:rsid w:val="00C46065"/>
    <w:rsid w:val="00C46D08"/>
    <w:rsid w:val="00C46DBB"/>
    <w:rsid w:val="00C47BA1"/>
    <w:rsid w:val="00C47C9E"/>
    <w:rsid w:val="00C47E16"/>
    <w:rsid w:val="00C47E3D"/>
    <w:rsid w:val="00C47E44"/>
    <w:rsid w:val="00C50DFD"/>
    <w:rsid w:val="00C50FEC"/>
    <w:rsid w:val="00C518B2"/>
    <w:rsid w:val="00C52282"/>
    <w:rsid w:val="00C52D7C"/>
    <w:rsid w:val="00C533CB"/>
    <w:rsid w:val="00C545F7"/>
    <w:rsid w:val="00C550A3"/>
    <w:rsid w:val="00C55506"/>
    <w:rsid w:val="00C5574E"/>
    <w:rsid w:val="00C561E2"/>
    <w:rsid w:val="00C565B8"/>
    <w:rsid w:val="00C56751"/>
    <w:rsid w:val="00C606DE"/>
    <w:rsid w:val="00C61797"/>
    <w:rsid w:val="00C618D9"/>
    <w:rsid w:val="00C61903"/>
    <w:rsid w:val="00C624C0"/>
    <w:rsid w:val="00C62582"/>
    <w:rsid w:val="00C6308D"/>
    <w:rsid w:val="00C6335F"/>
    <w:rsid w:val="00C6342A"/>
    <w:rsid w:val="00C64376"/>
    <w:rsid w:val="00C643DC"/>
    <w:rsid w:val="00C65640"/>
    <w:rsid w:val="00C66379"/>
    <w:rsid w:val="00C66553"/>
    <w:rsid w:val="00C669F4"/>
    <w:rsid w:val="00C67525"/>
    <w:rsid w:val="00C677E4"/>
    <w:rsid w:val="00C6798B"/>
    <w:rsid w:val="00C701C5"/>
    <w:rsid w:val="00C7067E"/>
    <w:rsid w:val="00C70D8A"/>
    <w:rsid w:val="00C72A34"/>
    <w:rsid w:val="00C72F46"/>
    <w:rsid w:val="00C732A1"/>
    <w:rsid w:val="00C737D0"/>
    <w:rsid w:val="00C740C6"/>
    <w:rsid w:val="00C7414A"/>
    <w:rsid w:val="00C74EFA"/>
    <w:rsid w:val="00C75101"/>
    <w:rsid w:val="00C7633B"/>
    <w:rsid w:val="00C7681B"/>
    <w:rsid w:val="00C777CF"/>
    <w:rsid w:val="00C77BF6"/>
    <w:rsid w:val="00C77CC4"/>
    <w:rsid w:val="00C77CF6"/>
    <w:rsid w:val="00C77DA8"/>
    <w:rsid w:val="00C800CA"/>
    <w:rsid w:val="00C80534"/>
    <w:rsid w:val="00C813BB"/>
    <w:rsid w:val="00C81A61"/>
    <w:rsid w:val="00C81E52"/>
    <w:rsid w:val="00C826E1"/>
    <w:rsid w:val="00C8287C"/>
    <w:rsid w:val="00C82F19"/>
    <w:rsid w:val="00C855BD"/>
    <w:rsid w:val="00C8589C"/>
    <w:rsid w:val="00C86B68"/>
    <w:rsid w:val="00C90283"/>
    <w:rsid w:val="00C909AF"/>
    <w:rsid w:val="00C90A11"/>
    <w:rsid w:val="00C90ABB"/>
    <w:rsid w:val="00C90CEA"/>
    <w:rsid w:val="00C92185"/>
    <w:rsid w:val="00C9231C"/>
    <w:rsid w:val="00C92A6C"/>
    <w:rsid w:val="00C93038"/>
    <w:rsid w:val="00C948D9"/>
    <w:rsid w:val="00C94D89"/>
    <w:rsid w:val="00C94F1F"/>
    <w:rsid w:val="00C9546A"/>
    <w:rsid w:val="00C95B3F"/>
    <w:rsid w:val="00C97037"/>
    <w:rsid w:val="00C97A80"/>
    <w:rsid w:val="00C97E52"/>
    <w:rsid w:val="00CA00EB"/>
    <w:rsid w:val="00CA077E"/>
    <w:rsid w:val="00CA0780"/>
    <w:rsid w:val="00CA0BAA"/>
    <w:rsid w:val="00CA0DE2"/>
    <w:rsid w:val="00CA147C"/>
    <w:rsid w:val="00CA27EC"/>
    <w:rsid w:val="00CA2955"/>
    <w:rsid w:val="00CA4807"/>
    <w:rsid w:val="00CA498F"/>
    <w:rsid w:val="00CA4A87"/>
    <w:rsid w:val="00CA5894"/>
    <w:rsid w:val="00CA59A5"/>
    <w:rsid w:val="00CA5FC3"/>
    <w:rsid w:val="00CA68C7"/>
    <w:rsid w:val="00CA6F12"/>
    <w:rsid w:val="00CA7436"/>
    <w:rsid w:val="00CB095B"/>
    <w:rsid w:val="00CB0AFF"/>
    <w:rsid w:val="00CB0B1C"/>
    <w:rsid w:val="00CB1C9B"/>
    <w:rsid w:val="00CB21C9"/>
    <w:rsid w:val="00CB25FB"/>
    <w:rsid w:val="00CB273A"/>
    <w:rsid w:val="00CB2B17"/>
    <w:rsid w:val="00CB2C49"/>
    <w:rsid w:val="00CB2E59"/>
    <w:rsid w:val="00CB2EEA"/>
    <w:rsid w:val="00CB3BCB"/>
    <w:rsid w:val="00CB4E53"/>
    <w:rsid w:val="00CB51EB"/>
    <w:rsid w:val="00CB5251"/>
    <w:rsid w:val="00CB5345"/>
    <w:rsid w:val="00CB5930"/>
    <w:rsid w:val="00CB5BCE"/>
    <w:rsid w:val="00CB64B9"/>
    <w:rsid w:val="00CB6593"/>
    <w:rsid w:val="00CB682B"/>
    <w:rsid w:val="00CB737D"/>
    <w:rsid w:val="00CB74E9"/>
    <w:rsid w:val="00CB7B31"/>
    <w:rsid w:val="00CB7E0A"/>
    <w:rsid w:val="00CB7F8F"/>
    <w:rsid w:val="00CB7FE0"/>
    <w:rsid w:val="00CC017A"/>
    <w:rsid w:val="00CC0677"/>
    <w:rsid w:val="00CC20DB"/>
    <w:rsid w:val="00CC2361"/>
    <w:rsid w:val="00CC265D"/>
    <w:rsid w:val="00CC304C"/>
    <w:rsid w:val="00CC3168"/>
    <w:rsid w:val="00CC341B"/>
    <w:rsid w:val="00CC4FC7"/>
    <w:rsid w:val="00CC57D4"/>
    <w:rsid w:val="00CC6711"/>
    <w:rsid w:val="00CC69DA"/>
    <w:rsid w:val="00CC6BD1"/>
    <w:rsid w:val="00CC709A"/>
    <w:rsid w:val="00CC7130"/>
    <w:rsid w:val="00CC7724"/>
    <w:rsid w:val="00CC7868"/>
    <w:rsid w:val="00CC7B98"/>
    <w:rsid w:val="00CD01F4"/>
    <w:rsid w:val="00CD0A45"/>
    <w:rsid w:val="00CD0FE2"/>
    <w:rsid w:val="00CD117E"/>
    <w:rsid w:val="00CD13AA"/>
    <w:rsid w:val="00CD153C"/>
    <w:rsid w:val="00CD2611"/>
    <w:rsid w:val="00CD2F1F"/>
    <w:rsid w:val="00CD2F27"/>
    <w:rsid w:val="00CD3939"/>
    <w:rsid w:val="00CD3C44"/>
    <w:rsid w:val="00CD4471"/>
    <w:rsid w:val="00CD49B3"/>
    <w:rsid w:val="00CD6CD2"/>
    <w:rsid w:val="00CD71B6"/>
    <w:rsid w:val="00CE06AC"/>
    <w:rsid w:val="00CE0A06"/>
    <w:rsid w:val="00CE0AA4"/>
    <w:rsid w:val="00CE1A1B"/>
    <w:rsid w:val="00CE36DC"/>
    <w:rsid w:val="00CE3901"/>
    <w:rsid w:val="00CE467F"/>
    <w:rsid w:val="00CE545C"/>
    <w:rsid w:val="00CE57CC"/>
    <w:rsid w:val="00CE6AB1"/>
    <w:rsid w:val="00CE6AFE"/>
    <w:rsid w:val="00CE6D23"/>
    <w:rsid w:val="00CE6F11"/>
    <w:rsid w:val="00CE6F67"/>
    <w:rsid w:val="00CE7367"/>
    <w:rsid w:val="00CF02BB"/>
    <w:rsid w:val="00CF03E7"/>
    <w:rsid w:val="00CF05D6"/>
    <w:rsid w:val="00CF06F6"/>
    <w:rsid w:val="00CF076B"/>
    <w:rsid w:val="00CF1CFD"/>
    <w:rsid w:val="00CF262A"/>
    <w:rsid w:val="00CF28F8"/>
    <w:rsid w:val="00CF2ACD"/>
    <w:rsid w:val="00CF2B29"/>
    <w:rsid w:val="00CF33C0"/>
    <w:rsid w:val="00CF34F1"/>
    <w:rsid w:val="00CF44A2"/>
    <w:rsid w:val="00CF55E5"/>
    <w:rsid w:val="00CF58D3"/>
    <w:rsid w:val="00CF5FFF"/>
    <w:rsid w:val="00CF6678"/>
    <w:rsid w:val="00CF6F9A"/>
    <w:rsid w:val="00CF7B0C"/>
    <w:rsid w:val="00CF7BEB"/>
    <w:rsid w:val="00D002CD"/>
    <w:rsid w:val="00D012D4"/>
    <w:rsid w:val="00D0314E"/>
    <w:rsid w:val="00D03B62"/>
    <w:rsid w:val="00D04C92"/>
    <w:rsid w:val="00D05019"/>
    <w:rsid w:val="00D05443"/>
    <w:rsid w:val="00D05905"/>
    <w:rsid w:val="00D06466"/>
    <w:rsid w:val="00D0662E"/>
    <w:rsid w:val="00D06754"/>
    <w:rsid w:val="00D106F9"/>
    <w:rsid w:val="00D10A82"/>
    <w:rsid w:val="00D10CAD"/>
    <w:rsid w:val="00D11B56"/>
    <w:rsid w:val="00D12065"/>
    <w:rsid w:val="00D126B3"/>
    <w:rsid w:val="00D12EEC"/>
    <w:rsid w:val="00D13683"/>
    <w:rsid w:val="00D13B1F"/>
    <w:rsid w:val="00D13B77"/>
    <w:rsid w:val="00D13C28"/>
    <w:rsid w:val="00D13F18"/>
    <w:rsid w:val="00D14233"/>
    <w:rsid w:val="00D146B0"/>
    <w:rsid w:val="00D14FD3"/>
    <w:rsid w:val="00D1515B"/>
    <w:rsid w:val="00D152DD"/>
    <w:rsid w:val="00D1583F"/>
    <w:rsid w:val="00D15BF8"/>
    <w:rsid w:val="00D161AC"/>
    <w:rsid w:val="00D16653"/>
    <w:rsid w:val="00D168E9"/>
    <w:rsid w:val="00D168F5"/>
    <w:rsid w:val="00D17485"/>
    <w:rsid w:val="00D176D1"/>
    <w:rsid w:val="00D17880"/>
    <w:rsid w:val="00D17BEF"/>
    <w:rsid w:val="00D17DEB"/>
    <w:rsid w:val="00D17FED"/>
    <w:rsid w:val="00D21FFF"/>
    <w:rsid w:val="00D22449"/>
    <w:rsid w:val="00D22847"/>
    <w:rsid w:val="00D228F4"/>
    <w:rsid w:val="00D235F0"/>
    <w:rsid w:val="00D23B79"/>
    <w:rsid w:val="00D23DAA"/>
    <w:rsid w:val="00D23E16"/>
    <w:rsid w:val="00D242BC"/>
    <w:rsid w:val="00D24B84"/>
    <w:rsid w:val="00D24C78"/>
    <w:rsid w:val="00D25044"/>
    <w:rsid w:val="00D255BF"/>
    <w:rsid w:val="00D263BD"/>
    <w:rsid w:val="00D2687A"/>
    <w:rsid w:val="00D27BF7"/>
    <w:rsid w:val="00D301BC"/>
    <w:rsid w:val="00D30877"/>
    <w:rsid w:val="00D31D3A"/>
    <w:rsid w:val="00D31DCD"/>
    <w:rsid w:val="00D32654"/>
    <w:rsid w:val="00D32A0F"/>
    <w:rsid w:val="00D32E0E"/>
    <w:rsid w:val="00D334C2"/>
    <w:rsid w:val="00D336D5"/>
    <w:rsid w:val="00D33DE4"/>
    <w:rsid w:val="00D34041"/>
    <w:rsid w:val="00D34121"/>
    <w:rsid w:val="00D3432B"/>
    <w:rsid w:val="00D34A5C"/>
    <w:rsid w:val="00D3698B"/>
    <w:rsid w:val="00D36FAB"/>
    <w:rsid w:val="00D37244"/>
    <w:rsid w:val="00D37D36"/>
    <w:rsid w:val="00D41124"/>
    <w:rsid w:val="00D4132D"/>
    <w:rsid w:val="00D415EC"/>
    <w:rsid w:val="00D41FA0"/>
    <w:rsid w:val="00D42706"/>
    <w:rsid w:val="00D427AC"/>
    <w:rsid w:val="00D428FF"/>
    <w:rsid w:val="00D42E47"/>
    <w:rsid w:val="00D4364D"/>
    <w:rsid w:val="00D43ECD"/>
    <w:rsid w:val="00D44282"/>
    <w:rsid w:val="00D442BC"/>
    <w:rsid w:val="00D44656"/>
    <w:rsid w:val="00D44C62"/>
    <w:rsid w:val="00D44D98"/>
    <w:rsid w:val="00D4596F"/>
    <w:rsid w:val="00D45B6E"/>
    <w:rsid w:val="00D45E42"/>
    <w:rsid w:val="00D465D0"/>
    <w:rsid w:val="00D46B4B"/>
    <w:rsid w:val="00D46D58"/>
    <w:rsid w:val="00D46FB7"/>
    <w:rsid w:val="00D474E0"/>
    <w:rsid w:val="00D47674"/>
    <w:rsid w:val="00D5164D"/>
    <w:rsid w:val="00D519EC"/>
    <w:rsid w:val="00D537C1"/>
    <w:rsid w:val="00D53979"/>
    <w:rsid w:val="00D544D5"/>
    <w:rsid w:val="00D546BE"/>
    <w:rsid w:val="00D5476B"/>
    <w:rsid w:val="00D54ACC"/>
    <w:rsid w:val="00D550B1"/>
    <w:rsid w:val="00D552D1"/>
    <w:rsid w:val="00D561D4"/>
    <w:rsid w:val="00D56223"/>
    <w:rsid w:val="00D56954"/>
    <w:rsid w:val="00D56CD5"/>
    <w:rsid w:val="00D57697"/>
    <w:rsid w:val="00D57797"/>
    <w:rsid w:val="00D6021A"/>
    <w:rsid w:val="00D60242"/>
    <w:rsid w:val="00D604F0"/>
    <w:rsid w:val="00D605E5"/>
    <w:rsid w:val="00D612DF"/>
    <w:rsid w:val="00D625FB"/>
    <w:rsid w:val="00D62AF8"/>
    <w:rsid w:val="00D62D24"/>
    <w:rsid w:val="00D6305A"/>
    <w:rsid w:val="00D63512"/>
    <w:rsid w:val="00D63539"/>
    <w:rsid w:val="00D639FE"/>
    <w:rsid w:val="00D63C23"/>
    <w:rsid w:val="00D6488E"/>
    <w:rsid w:val="00D64D27"/>
    <w:rsid w:val="00D6591C"/>
    <w:rsid w:val="00D659D6"/>
    <w:rsid w:val="00D65FF0"/>
    <w:rsid w:val="00D665B6"/>
    <w:rsid w:val="00D66774"/>
    <w:rsid w:val="00D6796D"/>
    <w:rsid w:val="00D70904"/>
    <w:rsid w:val="00D70A76"/>
    <w:rsid w:val="00D70D29"/>
    <w:rsid w:val="00D7129B"/>
    <w:rsid w:val="00D7229D"/>
    <w:rsid w:val="00D723CB"/>
    <w:rsid w:val="00D72C8B"/>
    <w:rsid w:val="00D72EC3"/>
    <w:rsid w:val="00D72FC5"/>
    <w:rsid w:val="00D73D90"/>
    <w:rsid w:val="00D7431A"/>
    <w:rsid w:val="00D747A5"/>
    <w:rsid w:val="00D74CE4"/>
    <w:rsid w:val="00D75D9A"/>
    <w:rsid w:val="00D767C5"/>
    <w:rsid w:val="00D77E27"/>
    <w:rsid w:val="00D801B5"/>
    <w:rsid w:val="00D803B9"/>
    <w:rsid w:val="00D80559"/>
    <w:rsid w:val="00D8056E"/>
    <w:rsid w:val="00D80831"/>
    <w:rsid w:val="00D80D8F"/>
    <w:rsid w:val="00D81078"/>
    <w:rsid w:val="00D8165E"/>
    <w:rsid w:val="00D834B9"/>
    <w:rsid w:val="00D841F6"/>
    <w:rsid w:val="00D844C6"/>
    <w:rsid w:val="00D84532"/>
    <w:rsid w:val="00D848D7"/>
    <w:rsid w:val="00D849CC"/>
    <w:rsid w:val="00D851DF"/>
    <w:rsid w:val="00D85A6A"/>
    <w:rsid w:val="00D85C70"/>
    <w:rsid w:val="00D86C49"/>
    <w:rsid w:val="00D86FB3"/>
    <w:rsid w:val="00D87A24"/>
    <w:rsid w:val="00D87DDB"/>
    <w:rsid w:val="00D87DF2"/>
    <w:rsid w:val="00D87E50"/>
    <w:rsid w:val="00D902A9"/>
    <w:rsid w:val="00D91AF5"/>
    <w:rsid w:val="00D920A5"/>
    <w:rsid w:val="00D926F8"/>
    <w:rsid w:val="00D938EA"/>
    <w:rsid w:val="00D93DB9"/>
    <w:rsid w:val="00D94B86"/>
    <w:rsid w:val="00D963AE"/>
    <w:rsid w:val="00D96530"/>
    <w:rsid w:val="00DA0792"/>
    <w:rsid w:val="00DA11BB"/>
    <w:rsid w:val="00DA2262"/>
    <w:rsid w:val="00DA2444"/>
    <w:rsid w:val="00DA24DC"/>
    <w:rsid w:val="00DA2644"/>
    <w:rsid w:val="00DA29CC"/>
    <w:rsid w:val="00DA2FCD"/>
    <w:rsid w:val="00DA3992"/>
    <w:rsid w:val="00DA4018"/>
    <w:rsid w:val="00DA57D0"/>
    <w:rsid w:val="00DA74C1"/>
    <w:rsid w:val="00DA78E0"/>
    <w:rsid w:val="00DB03D5"/>
    <w:rsid w:val="00DB0CAC"/>
    <w:rsid w:val="00DB0E07"/>
    <w:rsid w:val="00DB13A6"/>
    <w:rsid w:val="00DB33C3"/>
    <w:rsid w:val="00DB359A"/>
    <w:rsid w:val="00DB35F9"/>
    <w:rsid w:val="00DB5266"/>
    <w:rsid w:val="00DB5743"/>
    <w:rsid w:val="00DB5A86"/>
    <w:rsid w:val="00DB6696"/>
    <w:rsid w:val="00DB6A41"/>
    <w:rsid w:val="00DB6AA3"/>
    <w:rsid w:val="00DB76DD"/>
    <w:rsid w:val="00DC0081"/>
    <w:rsid w:val="00DC0257"/>
    <w:rsid w:val="00DC08C9"/>
    <w:rsid w:val="00DC15E6"/>
    <w:rsid w:val="00DC1696"/>
    <w:rsid w:val="00DC1A34"/>
    <w:rsid w:val="00DC29B6"/>
    <w:rsid w:val="00DC2E8F"/>
    <w:rsid w:val="00DC3027"/>
    <w:rsid w:val="00DC3624"/>
    <w:rsid w:val="00DC4301"/>
    <w:rsid w:val="00DC4EF2"/>
    <w:rsid w:val="00DC60EE"/>
    <w:rsid w:val="00DC688F"/>
    <w:rsid w:val="00DC68F6"/>
    <w:rsid w:val="00DC7206"/>
    <w:rsid w:val="00DC7DF5"/>
    <w:rsid w:val="00DD0EAF"/>
    <w:rsid w:val="00DD0FBF"/>
    <w:rsid w:val="00DD1252"/>
    <w:rsid w:val="00DD12F9"/>
    <w:rsid w:val="00DD1B2E"/>
    <w:rsid w:val="00DD2320"/>
    <w:rsid w:val="00DD2603"/>
    <w:rsid w:val="00DD30D2"/>
    <w:rsid w:val="00DD3406"/>
    <w:rsid w:val="00DD3655"/>
    <w:rsid w:val="00DD4591"/>
    <w:rsid w:val="00DD4C34"/>
    <w:rsid w:val="00DD4E0B"/>
    <w:rsid w:val="00DD5761"/>
    <w:rsid w:val="00DD5E4F"/>
    <w:rsid w:val="00DD6884"/>
    <w:rsid w:val="00DD795D"/>
    <w:rsid w:val="00DE05AE"/>
    <w:rsid w:val="00DE1CC5"/>
    <w:rsid w:val="00DE2DF7"/>
    <w:rsid w:val="00DE311E"/>
    <w:rsid w:val="00DE36CF"/>
    <w:rsid w:val="00DE3AD2"/>
    <w:rsid w:val="00DE47E2"/>
    <w:rsid w:val="00DE4E96"/>
    <w:rsid w:val="00DF096D"/>
    <w:rsid w:val="00DF09CD"/>
    <w:rsid w:val="00DF0EB5"/>
    <w:rsid w:val="00DF2579"/>
    <w:rsid w:val="00DF34C6"/>
    <w:rsid w:val="00DF39B7"/>
    <w:rsid w:val="00DF3A59"/>
    <w:rsid w:val="00DF3BD4"/>
    <w:rsid w:val="00DF3D14"/>
    <w:rsid w:val="00DF3DAB"/>
    <w:rsid w:val="00DF3F5A"/>
    <w:rsid w:val="00DF46B1"/>
    <w:rsid w:val="00DF5345"/>
    <w:rsid w:val="00DF6958"/>
    <w:rsid w:val="00DF7889"/>
    <w:rsid w:val="00E001F9"/>
    <w:rsid w:val="00E0073E"/>
    <w:rsid w:val="00E00FE9"/>
    <w:rsid w:val="00E0146D"/>
    <w:rsid w:val="00E017A7"/>
    <w:rsid w:val="00E01F0C"/>
    <w:rsid w:val="00E020BF"/>
    <w:rsid w:val="00E02466"/>
    <w:rsid w:val="00E02A80"/>
    <w:rsid w:val="00E02BC1"/>
    <w:rsid w:val="00E03915"/>
    <w:rsid w:val="00E03B59"/>
    <w:rsid w:val="00E03DF8"/>
    <w:rsid w:val="00E04A35"/>
    <w:rsid w:val="00E054D5"/>
    <w:rsid w:val="00E065BE"/>
    <w:rsid w:val="00E06781"/>
    <w:rsid w:val="00E068FD"/>
    <w:rsid w:val="00E06DB3"/>
    <w:rsid w:val="00E07A5E"/>
    <w:rsid w:val="00E103AD"/>
    <w:rsid w:val="00E10838"/>
    <w:rsid w:val="00E10BF6"/>
    <w:rsid w:val="00E1185B"/>
    <w:rsid w:val="00E11972"/>
    <w:rsid w:val="00E11F21"/>
    <w:rsid w:val="00E123A1"/>
    <w:rsid w:val="00E1252C"/>
    <w:rsid w:val="00E1269D"/>
    <w:rsid w:val="00E12DCC"/>
    <w:rsid w:val="00E151EE"/>
    <w:rsid w:val="00E154D5"/>
    <w:rsid w:val="00E15AA0"/>
    <w:rsid w:val="00E175EE"/>
    <w:rsid w:val="00E178B1"/>
    <w:rsid w:val="00E178F6"/>
    <w:rsid w:val="00E201B9"/>
    <w:rsid w:val="00E21239"/>
    <w:rsid w:val="00E21F2D"/>
    <w:rsid w:val="00E22995"/>
    <w:rsid w:val="00E22A96"/>
    <w:rsid w:val="00E23CBC"/>
    <w:rsid w:val="00E23FEF"/>
    <w:rsid w:val="00E25CCF"/>
    <w:rsid w:val="00E2630E"/>
    <w:rsid w:val="00E26A94"/>
    <w:rsid w:val="00E26CF9"/>
    <w:rsid w:val="00E26F12"/>
    <w:rsid w:val="00E272C1"/>
    <w:rsid w:val="00E308C9"/>
    <w:rsid w:val="00E315F8"/>
    <w:rsid w:val="00E31860"/>
    <w:rsid w:val="00E31AEF"/>
    <w:rsid w:val="00E31AF0"/>
    <w:rsid w:val="00E31AF8"/>
    <w:rsid w:val="00E32B9C"/>
    <w:rsid w:val="00E32C61"/>
    <w:rsid w:val="00E32F73"/>
    <w:rsid w:val="00E33EAB"/>
    <w:rsid w:val="00E350B6"/>
    <w:rsid w:val="00E378A4"/>
    <w:rsid w:val="00E379B7"/>
    <w:rsid w:val="00E4067E"/>
    <w:rsid w:val="00E40F64"/>
    <w:rsid w:val="00E41653"/>
    <w:rsid w:val="00E41B57"/>
    <w:rsid w:val="00E4202D"/>
    <w:rsid w:val="00E42A84"/>
    <w:rsid w:val="00E42F2D"/>
    <w:rsid w:val="00E43119"/>
    <w:rsid w:val="00E433D8"/>
    <w:rsid w:val="00E434AA"/>
    <w:rsid w:val="00E43EFA"/>
    <w:rsid w:val="00E44C22"/>
    <w:rsid w:val="00E44C50"/>
    <w:rsid w:val="00E45307"/>
    <w:rsid w:val="00E45475"/>
    <w:rsid w:val="00E468F6"/>
    <w:rsid w:val="00E47A3F"/>
    <w:rsid w:val="00E50910"/>
    <w:rsid w:val="00E50DBF"/>
    <w:rsid w:val="00E50F62"/>
    <w:rsid w:val="00E51453"/>
    <w:rsid w:val="00E51E54"/>
    <w:rsid w:val="00E524CC"/>
    <w:rsid w:val="00E53183"/>
    <w:rsid w:val="00E536BF"/>
    <w:rsid w:val="00E549FA"/>
    <w:rsid w:val="00E54AF0"/>
    <w:rsid w:val="00E566EB"/>
    <w:rsid w:val="00E576CF"/>
    <w:rsid w:val="00E611F6"/>
    <w:rsid w:val="00E61495"/>
    <w:rsid w:val="00E614C0"/>
    <w:rsid w:val="00E615E2"/>
    <w:rsid w:val="00E62349"/>
    <w:rsid w:val="00E623A9"/>
    <w:rsid w:val="00E62B1C"/>
    <w:rsid w:val="00E62C3A"/>
    <w:rsid w:val="00E63B70"/>
    <w:rsid w:val="00E63BEF"/>
    <w:rsid w:val="00E6669C"/>
    <w:rsid w:val="00E666F7"/>
    <w:rsid w:val="00E6768C"/>
    <w:rsid w:val="00E67930"/>
    <w:rsid w:val="00E67AC0"/>
    <w:rsid w:val="00E67FB1"/>
    <w:rsid w:val="00E71080"/>
    <w:rsid w:val="00E716D3"/>
    <w:rsid w:val="00E730CD"/>
    <w:rsid w:val="00E73512"/>
    <w:rsid w:val="00E73D7B"/>
    <w:rsid w:val="00E74B89"/>
    <w:rsid w:val="00E753A2"/>
    <w:rsid w:val="00E761D9"/>
    <w:rsid w:val="00E774E7"/>
    <w:rsid w:val="00E77667"/>
    <w:rsid w:val="00E77DA1"/>
    <w:rsid w:val="00E80235"/>
    <w:rsid w:val="00E804B9"/>
    <w:rsid w:val="00E806D5"/>
    <w:rsid w:val="00E80CCD"/>
    <w:rsid w:val="00E8129C"/>
    <w:rsid w:val="00E81355"/>
    <w:rsid w:val="00E81906"/>
    <w:rsid w:val="00E81D87"/>
    <w:rsid w:val="00E82C03"/>
    <w:rsid w:val="00E8372A"/>
    <w:rsid w:val="00E842DE"/>
    <w:rsid w:val="00E84DAD"/>
    <w:rsid w:val="00E8520A"/>
    <w:rsid w:val="00E85895"/>
    <w:rsid w:val="00E86482"/>
    <w:rsid w:val="00E86CCF"/>
    <w:rsid w:val="00E86DCE"/>
    <w:rsid w:val="00E86DE6"/>
    <w:rsid w:val="00E8766B"/>
    <w:rsid w:val="00E87947"/>
    <w:rsid w:val="00E901EF"/>
    <w:rsid w:val="00E912B9"/>
    <w:rsid w:val="00E9132F"/>
    <w:rsid w:val="00E9195B"/>
    <w:rsid w:val="00E91ABB"/>
    <w:rsid w:val="00E922D5"/>
    <w:rsid w:val="00E92E80"/>
    <w:rsid w:val="00E951D0"/>
    <w:rsid w:val="00E95261"/>
    <w:rsid w:val="00E95398"/>
    <w:rsid w:val="00E9564B"/>
    <w:rsid w:val="00E964FD"/>
    <w:rsid w:val="00E96B53"/>
    <w:rsid w:val="00E96C01"/>
    <w:rsid w:val="00E96D35"/>
    <w:rsid w:val="00E96EB3"/>
    <w:rsid w:val="00E9736E"/>
    <w:rsid w:val="00E9763F"/>
    <w:rsid w:val="00EA00CD"/>
    <w:rsid w:val="00EA0F23"/>
    <w:rsid w:val="00EA1124"/>
    <w:rsid w:val="00EA118D"/>
    <w:rsid w:val="00EA17F9"/>
    <w:rsid w:val="00EA25D6"/>
    <w:rsid w:val="00EA270A"/>
    <w:rsid w:val="00EA2F19"/>
    <w:rsid w:val="00EA310B"/>
    <w:rsid w:val="00EA313C"/>
    <w:rsid w:val="00EA4959"/>
    <w:rsid w:val="00EA4AED"/>
    <w:rsid w:val="00EA4BF9"/>
    <w:rsid w:val="00EA4F66"/>
    <w:rsid w:val="00EA6046"/>
    <w:rsid w:val="00EA69DD"/>
    <w:rsid w:val="00EA6DAE"/>
    <w:rsid w:val="00EB08D5"/>
    <w:rsid w:val="00EB1B97"/>
    <w:rsid w:val="00EB27E1"/>
    <w:rsid w:val="00EB2AF5"/>
    <w:rsid w:val="00EB33CA"/>
    <w:rsid w:val="00EB4BB0"/>
    <w:rsid w:val="00EB4C8A"/>
    <w:rsid w:val="00EB5765"/>
    <w:rsid w:val="00EB58EE"/>
    <w:rsid w:val="00EB5BA3"/>
    <w:rsid w:val="00EB5D99"/>
    <w:rsid w:val="00EB5FF9"/>
    <w:rsid w:val="00EB6758"/>
    <w:rsid w:val="00EB6C9E"/>
    <w:rsid w:val="00EB6FEA"/>
    <w:rsid w:val="00EB7278"/>
    <w:rsid w:val="00EB795A"/>
    <w:rsid w:val="00EC03EA"/>
    <w:rsid w:val="00EC0630"/>
    <w:rsid w:val="00EC07F5"/>
    <w:rsid w:val="00EC1270"/>
    <w:rsid w:val="00EC1BE9"/>
    <w:rsid w:val="00EC269C"/>
    <w:rsid w:val="00EC29BE"/>
    <w:rsid w:val="00EC3B78"/>
    <w:rsid w:val="00EC3B7B"/>
    <w:rsid w:val="00EC4435"/>
    <w:rsid w:val="00EC491E"/>
    <w:rsid w:val="00EC5ABE"/>
    <w:rsid w:val="00EC657C"/>
    <w:rsid w:val="00EC68EB"/>
    <w:rsid w:val="00EC7B48"/>
    <w:rsid w:val="00ED0123"/>
    <w:rsid w:val="00ED11E9"/>
    <w:rsid w:val="00ED17A9"/>
    <w:rsid w:val="00ED3402"/>
    <w:rsid w:val="00ED34DB"/>
    <w:rsid w:val="00ED350E"/>
    <w:rsid w:val="00ED3D06"/>
    <w:rsid w:val="00ED4357"/>
    <w:rsid w:val="00ED455F"/>
    <w:rsid w:val="00ED53C1"/>
    <w:rsid w:val="00ED5ACC"/>
    <w:rsid w:val="00ED5C43"/>
    <w:rsid w:val="00EE1D44"/>
    <w:rsid w:val="00EE2097"/>
    <w:rsid w:val="00EE24D7"/>
    <w:rsid w:val="00EE2CDF"/>
    <w:rsid w:val="00EE3832"/>
    <w:rsid w:val="00EE39F7"/>
    <w:rsid w:val="00EE4868"/>
    <w:rsid w:val="00EE489C"/>
    <w:rsid w:val="00EE4CA9"/>
    <w:rsid w:val="00EE53A5"/>
    <w:rsid w:val="00EE5950"/>
    <w:rsid w:val="00EE5BEB"/>
    <w:rsid w:val="00EE5DD0"/>
    <w:rsid w:val="00EE5EE2"/>
    <w:rsid w:val="00EE5FD0"/>
    <w:rsid w:val="00EE6023"/>
    <w:rsid w:val="00EE67A0"/>
    <w:rsid w:val="00EE6E19"/>
    <w:rsid w:val="00EE700C"/>
    <w:rsid w:val="00EE7329"/>
    <w:rsid w:val="00EE750E"/>
    <w:rsid w:val="00EE7630"/>
    <w:rsid w:val="00EF1D0A"/>
    <w:rsid w:val="00EF1DD2"/>
    <w:rsid w:val="00EF2333"/>
    <w:rsid w:val="00EF2B4C"/>
    <w:rsid w:val="00EF2FF1"/>
    <w:rsid w:val="00EF349C"/>
    <w:rsid w:val="00EF48C3"/>
    <w:rsid w:val="00EF4FAD"/>
    <w:rsid w:val="00EF5354"/>
    <w:rsid w:val="00EF58CB"/>
    <w:rsid w:val="00EF5AB6"/>
    <w:rsid w:val="00EF6732"/>
    <w:rsid w:val="00EF76DC"/>
    <w:rsid w:val="00EF7ACB"/>
    <w:rsid w:val="00F009F0"/>
    <w:rsid w:val="00F016F8"/>
    <w:rsid w:val="00F0230E"/>
    <w:rsid w:val="00F02D34"/>
    <w:rsid w:val="00F02E45"/>
    <w:rsid w:val="00F03061"/>
    <w:rsid w:val="00F033AD"/>
    <w:rsid w:val="00F035CA"/>
    <w:rsid w:val="00F047C7"/>
    <w:rsid w:val="00F049EA"/>
    <w:rsid w:val="00F05192"/>
    <w:rsid w:val="00F05AB3"/>
    <w:rsid w:val="00F05F82"/>
    <w:rsid w:val="00F0656E"/>
    <w:rsid w:val="00F06D00"/>
    <w:rsid w:val="00F10059"/>
    <w:rsid w:val="00F10EC7"/>
    <w:rsid w:val="00F10EEC"/>
    <w:rsid w:val="00F10F08"/>
    <w:rsid w:val="00F13C82"/>
    <w:rsid w:val="00F13E37"/>
    <w:rsid w:val="00F14085"/>
    <w:rsid w:val="00F141DA"/>
    <w:rsid w:val="00F14529"/>
    <w:rsid w:val="00F14965"/>
    <w:rsid w:val="00F14A2E"/>
    <w:rsid w:val="00F15084"/>
    <w:rsid w:val="00F152F7"/>
    <w:rsid w:val="00F15949"/>
    <w:rsid w:val="00F1618B"/>
    <w:rsid w:val="00F16544"/>
    <w:rsid w:val="00F169A5"/>
    <w:rsid w:val="00F16ADF"/>
    <w:rsid w:val="00F174BC"/>
    <w:rsid w:val="00F204DF"/>
    <w:rsid w:val="00F2071B"/>
    <w:rsid w:val="00F21751"/>
    <w:rsid w:val="00F21E5A"/>
    <w:rsid w:val="00F22572"/>
    <w:rsid w:val="00F226A9"/>
    <w:rsid w:val="00F22713"/>
    <w:rsid w:val="00F22CBB"/>
    <w:rsid w:val="00F234E9"/>
    <w:rsid w:val="00F236B3"/>
    <w:rsid w:val="00F23723"/>
    <w:rsid w:val="00F239DE"/>
    <w:rsid w:val="00F23D0D"/>
    <w:rsid w:val="00F23ED0"/>
    <w:rsid w:val="00F23EE9"/>
    <w:rsid w:val="00F2461B"/>
    <w:rsid w:val="00F24DEB"/>
    <w:rsid w:val="00F2568F"/>
    <w:rsid w:val="00F2599B"/>
    <w:rsid w:val="00F26574"/>
    <w:rsid w:val="00F301F6"/>
    <w:rsid w:val="00F3087B"/>
    <w:rsid w:val="00F30906"/>
    <w:rsid w:val="00F31993"/>
    <w:rsid w:val="00F31A27"/>
    <w:rsid w:val="00F31A30"/>
    <w:rsid w:val="00F31A93"/>
    <w:rsid w:val="00F31F30"/>
    <w:rsid w:val="00F32115"/>
    <w:rsid w:val="00F32FBC"/>
    <w:rsid w:val="00F333A6"/>
    <w:rsid w:val="00F33D76"/>
    <w:rsid w:val="00F34F45"/>
    <w:rsid w:val="00F3568B"/>
    <w:rsid w:val="00F36B36"/>
    <w:rsid w:val="00F37075"/>
    <w:rsid w:val="00F37288"/>
    <w:rsid w:val="00F37BD8"/>
    <w:rsid w:val="00F37F20"/>
    <w:rsid w:val="00F401C2"/>
    <w:rsid w:val="00F4056B"/>
    <w:rsid w:val="00F408CD"/>
    <w:rsid w:val="00F40C6D"/>
    <w:rsid w:val="00F4107C"/>
    <w:rsid w:val="00F4131C"/>
    <w:rsid w:val="00F413F0"/>
    <w:rsid w:val="00F41E05"/>
    <w:rsid w:val="00F425A3"/>
    <w:rsid w:val="00F42788"/>
    <w:rsid w:val="00F428D7"/>
    <w:rsid w:val="00F42926"/>
    <w:rsid w:val="00F42C5F"/>
    <w:rsid w:val="00F43A77"/>
    <w:rsid w:val="00F442D7"/>
    <w:rsid w:val="00F443AE"/>
    <w:rsid w:val="00F44BCC"/>
    <w:rsid w:val="00F461F2"/>
    <w:rsid w:val="00F46DE2"/>
    <w:rsid w:val="00F46E40"/>
    <w:rsid w:val="00F46FC1"/>
    <w:rsid w:val="00F47290"/>
    <w:rsid w:val="00F47FF7"/>
    <w:rsid w:val="00F51510"/>
    <w:rsid w:val="00F51B4D"/>
    <w:rsid w:val="00F52C4B"/>
    <w:rsid w:val="00F52F57"/>
    <w:rsid w:val="00F539D9"/>
    <w:rsid w:val="00F53AA7"/>
    <w:rsid w:val="00F53FD2"/>
    <w:rsid w:val="00F5419A"/>
    <w:rsid w:val="00F54477"/>
    <w:rsid w:val="00F544B4"/>
    <w:rsid w:val="00F546B3"/>
    <w:rsid w:val="00F55048"/>
    <w:rsid w:val="00F559E2"/>
    <w:rsid w:val="00F55CB9"/>
    <w:rsid w:val="00F56337"/>
    <w:rsid w:val="00F56F8C"/>
    <w:rsid w:val="00F57205"/>
    <w:rsid w:val="00F57A3C"/>
    <w:rsid w:val="00F57F12"/>
    <w:rsid w:val="00F60CA3"/>
    <w:rsid w:val="00F60E80"/>
    <w:rsid w:val="00F6123D"/>
    <w:rsid w:val="00F62441"/>
    <w:rsid w:val="00F62EA1"/>
    <w:rsid w:val="00F6361B"/>
    <w:rsid w:val="00F63BF8"/>
    <w:rsid w:val="00F63C15"/>
    <w:rsid w:val="00F63FFD"/>
    <w:rsid w:val="00F646DC"/>
    <w:rsid w:val="00F64853"/>
    <w:rsid w:val="00F64B04"/>
    <w:rsid w:val="00F651B9"/>
    <w:rsid w:val="00F652C4"/>
    <w:rsid w:val="00F6552F"/>
    <w:rsid w:val="00F65721"/>
    <w:rsid w:val="00F65E2B"/>
    <w:rsid w:val="00F666B4"/>
    <w:rsid w:val="00F66CC0"/>
    <w:rsid w:val="00F66E1D"/>
    <w:rsid w:val="00F70868"/>
    <w:rsid w:val="00F70D99"/>
    <w:rsid w:val="00F712D6"/>
    <w:rsid w:val="00F712E9"/>
    <w:rsid w:val="00F713D9"/>
    <w:rsid w:val="00F7254F"/>
    <w:rsid w:val="00F73B3F"/>
    <w:rsid w:val="00F73F7A"/>
    <w:rsid w:val="00F7435A"/>
    <w:rsid w:val="00F743EC"/>
    <w:rsid w:val="00F744FB"/>
    <w:rsid w:val="00F758AD"/>
    <w:rsid w:val="00F765E4"/>
    <w:rsid w:val="00F7697C"/>
    <w:rsid w:val="00F76BF7"/>
    <w:rsid w:val="00F77A33"/>
    <w:rsid w:val="00F77A76"/>
    <w:rsid w:val="00F77E14"/>
    <w:rsid w:val="00F80B6C"/>
    <w:rsid w:val="00F81C4D"/>
    <w:rsid w:val="00F82CE3"/>
    <w:rsid w:val="00F831FC"/>
    <w:rsid w:val="00F84D56"/>
    <w:rsid w:val="00F84E3C"/>
    <w:rsid w:val="00F85368"/>
    <w:rsid w:val="00F85B0A"/>
    <w:rsid w:val="00F85CF2"/>
    <w:rsid w:val="00F85D9C"/>
    <w:rsid w:val="00F86231"/>
    <w:rsid w:val="00F866A8"/>
    <w:rsid w:val="00F872F4"/>
    <w:rsid w:val="00F90433"/>
    <w:rsid w:val="00F908FA"/>
    <w:rsid w:val="00F90B53"/>
    <w:rsid w:val="00F91D8D"/>
    <w:rsid w:val="00F92C1D"/>
    <w:rsid w:val="00F92EBC"/>
    <w:rsid w:val="00F92F46"/>
    <w:rsid w:val="00F93089"/>
    <w:rsid w:val="00F939B2"/>
    <w:rsid w:val="00F947FC"/>
    <w:rsid w:val="00F9550E"/>
    <w:rsid w:val="00F95C2D"/>
    <w:rsid w:val="00F96CE0"/>
    <w:rsid w:val="00FA06A3"/>
    <w:rsid w:val="00FA0D8F"/>
    <w:rsid w:val="00FA2660"/>
    <w:rsid w:val="00FA29BB"/>
    <w:rsid w:val="00FA2B49"/>
    <w:rsid w:val="00FA42A2"/>
    <w:rsid w:val="00FA4B3A"/>
    <w:rsid w:val="00FA554A"/>
    <w:rsid w:val="00FA5C0E"/>
    <w:rsid w:val="00FA5C69"/>
    <w:rsid w:val="00FA5F03"/>
    <w:rsid w:val="00FA600B"/>
    <w:rsid w:val="00FA625C"/>
    <w:rsid w:val="00FA7304"/>
    <w:rsid w:val="00FB0082"/>
    <w:rsid w:val="00FB0BE5"/>
    <w:rsid w:val="00FB0FE3"/>
    <w:rsid w:val="00FB176E"/>
    <w:rsid w:val="00FB2115"/>
    <w:rsid w:val="00FB2235"/>
    <w:rsid w:val="00FB300C"/>
    <w:rsid w:val="00FB3A6F"/>
    <w:rsid w:val="00FB3FE8"/>
    <w:rsid w:val="00FB4166"/>
    <w:rsid w:val="00FB44B0"/>
    <w:rsid w:val="00FB4B91"/>
    <w:rsid w:val="00FB5317"/>
    <w:rsid w:val="00FB53CD"/>
    <w:rsid w:val="00FB54B0"/>
    <w:rsid w:val="00FB620E"/>
    <w:rsid w:val="00FB63F7"/>
    <w:rsid w:val="00FB6716"/>
    <w:rsid w:val="00FB6EF4"/>
    <w:rsid w:val="00FB7F57"/>
    <w:rsid w:val="00FC0A3A"/>
    <w:rsid w:val="00FC0CFF"/>
    <w:rsid w:val="00FC137E"/>
    <w:rsid w:val="00FC220C"/>
    <w:rsid w:val="00FC27AE"/>
    <w:rsid w:val="00FC2A6C"/>
    <w:rsid w:val="00FC2BA3"/>
    <w:rsid w:val="00FC3A50"/>
    <w:rsid w:val="00FC3E47"/>
    <w:rsid w:val="00FC3E75"/>
    <w:rsid w:val="00FC4416"/>
    <w:rsid w:val="00FC4DAB"/>
    <w:rsid w:val="00FC51A6"/>
    <w:rsid w:val="00FC63B0"/>
    <w:rsid w:val="00FC7100"/>
    <w:rsid w:val="00FC7353"/>
    <w:rsid w:val="00FC744B"/>
    <w:rsid w:val="00FD092C"/>
    <w:rsid w:val="00FD22DE"/>
    <w:rsid w:val="00FD2DD7"/>
    <w:rsid w:val="00FD3DB0"/>
    <w:rsid w:val="00FD4294"/>
    <w:rsid w:val="00FD5043"/>
    <w:rsid w:val="00FD51BB"/>
    <w:rsid w:val="00FD616F"/>
    <w:rsid w:val="00FD7900"/>
    <w:rsid w:val="00FD7C85"/>
    <w:rsid w:val="00FD7E10"/>
    <w:rsid w:val="00FE10F3"/>
    <w:rsid w:val="00FE35AA"/>
    <w:rsid w:val="00FE36F4"/>
    <w:rsid w:val="00FE38FC"/>
    <w:rsid w:val="00FE49A0"/>
    <w:rsid w:val="00FE4CF8"/>
    <w:rsid w:val="00FE549C"/>
    <w:rsid w:val="00FE5526"/>
    <w:rsid w:val="00FE568D"/>
    <w:rsid w:val="00FE651C"/>
    <w:rsid w:val="00FE6D9C"/>
    <w:rsid w:val="00FE7AA1"/>
    <w:rsid w:val="00FE7AFC"/>
    <w:rsid w:val="00FF2335"/>
    <w:rsid w:val="00FF25E2"/>
    <w:rsid w:val="00FF29AB"/>
    <w:rsid w:val="00FF2B28"/>
    <w:rsid w:val="00FF3F5C"/>
    <w:rsid w:val="00FF4166"/>
    <w:rsid w:val="00FF4B2A"/>
    <w:rsid w:val="00FF6521"/>
    <w:rsid w:val="00FF682E"/>
    <w:rsid w:val="00FF6907"/>
    <w:rsid w:val="00FF6E76"/>
    <w:rsid w:val="00FF7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37AAEB-31CC-4E45-B8E8-4AE9FC5D8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7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2F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2F3B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6B3303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rsid w:val="006B3303"/>
    <w:pPr>
      <w:autoSpaceDE w:val="0"/>
      <w:autoSpaceDN w:val="0"/>
      <w:adjustRightInd w:val="0"/>
      <w:spacing w:after="0" w:line="240" w:lineRule="auto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0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1901</Words>
  <Characters>10838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7</cp:revision>
  <cp:lastPrinted>2015-09-23T06:50:00Z</cp:lastPrinted>
  <dcterms:created xsi:type="dcterms:W3CDTF">2015-09-23T03:55:00Z</dcterms:created>
  <dcterms:modified xsi:type="dcterms:W3CDTF">2018-10-31T11:35:00Z</dcterms:modified>
</cp:coreProperties>
</file>